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A6A6" w14:textId="77777777" w:rsidR="005C15C8" w:rsidRDefault="005C15C8" w:rsidP="00E12B0F">
      <w:pPr>
        <w:rPr>
          <w:b/>
          <w:bCs/>
          <w:sz w:val="28"/>
          <w:szCs w:val="28"/>
        </w:rPr>
      </w:pPr>
    </w:p>
    <w:p w14:paraId="24DC458F" w14:textId="0CB651C6" w:rsidR="00980A9E" w:rsidRDefault="00324B22" w:rsidP="00077B10">
      <w:pPr>
        <w:jc w:val="center"/>
        <w:rPr>
          <w:b/>
          <w:bCs/>
          <w:sz w:val="28"/>
          <w:szCs w:val="28"/>
        </w:rPr>
      </w:pPr>
      <w:r w:rsidRPr="006D055D">
        <w:rPr>
          <w:b/>
          <w:bCs/>
          <w:sz w:val="28"/>
          <w:szCs w:val="28"/>
        </w:rPr>
        <w:t xml:space="preserve">FORMULARZ ZGŁOSZENIOWY </w:t>
      </w:r>
      <w:r w:rsidR="006D055D" w:rsidRPr="006D055D">
        <w:rPr>
          <w:b/>
          <w:bCs/>
          <w:sz w:val="28"/>
          <w:szCs w:val="28"/>
        </w:rPr>
        <w:t>DO DZIENNEGO DOMU SENIORA W TRĄBKACH</w:t>
      </w:r>
    </w:p>
    <w:p w14:paraId="0EA27A71" w14:textId="2A1FD65C" w:rsidR="00ED2B6E" w:rsidRPr="00980A9E" w:rsidRDefault="006D055D" w:rsidP="00980A9E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7469AF">
        <w:rPr>
          <w:b/>
          <w:bCs/>
          <w:sz w:val="28"/>
          <w:szCs w:val="28"/>
        </w:rPr>
        <w:t xml:space="preserve">INFORMACJE O PODOPIECZYM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2055"/>
        <w:gridCol w:w="1035"/>
        <w:gridCol w:w="1320"/>
        <w:gridCol w:w="2454"/>
      </w:tblGrid>
      <w:tr w:rsidR="00ED2B6E" w14:paraId="1EC6AE00" w14:textId="6C8FBBEA" w:rsidTr="003D72EC">
        <w:trPr>
          <w:trHeight w:val="494"/>
        </w:trPr>
        <w:tc>
          <w:tcPr>
            <w:tcW w:w="3059" w:type="dxa"/>
          </w:tcPr>
          <w:p w14:paraId="3360AC81" w14:textId="6129574E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864" w:type="dxa"/>
            <w:gridSpan w:val="4"/>
          </w:tcPr>
          <w:p w14:paraId="6128E1CA" w14:textId="77777777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ED2B6E" w14:paraId="7B9F8A59" w14:textId="77777777" w:rsidTr="003D72EC">
        <w:trPr>
          <w:trHeight w:val="547"/>
        </w:trPr>
        <w:tc>
          <w:tcPr>
            <w:tcW w:w="3059" w:type="dxa"/>
          </w:tcPr>
          <w:p w14:paraId="2BE5A439" w14:textId="49169171" w:rsidR="00ED2B6E" w:rsidRDefault="003D72EC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urodzenia </w:t>
            </w:r>
          </w:p>
        </w:tc>
        <w:tc>
          <w:tcPr>
            <w:tcW w:w="6864" w:type="dxa"/>
            <w:gridSpan w:val="4"/>
          </w:tcPr>
          <w:p w14:paraId="23D9F52D" w14:textId="77777777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ED2B6E" w14:paraId="542446F7" w14:textId="77777777" w:rsidTr="003D72EC">
        <w:trPr>
          <w:trHeight w:val="507"/>
        </w:trPr>
        <w:tc>
          <w:tcPr>
            <w:tcW w:w="3059" w:type="dxa"/>
          </w:tcPr>
          <w:p w14:paraId="6582B163" w14:textId="105DFF53" w:rsidR="00ED2B6E" w:rsidRDefault="003D72EC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zamieszkania </w:t>
            </w:r>
          </w:p>
        </w:tc>
        <w:tc>
          <w:tcPr>
            <w:tcW w:w="6864" w:type="dxa"/>
            <w:gridSpan w:val="4"/>
          </w:tcPr>
          <w:p w14:paraId="61DC1BD3" w14:textId="77777777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F2177F" w14:paraId="1D634747" w14:textId="77777777" w:rsidTr="003D72EC">
        <w:trPr>
          <w:trHeight w:val="480"/>
        </w:trPr>
        <w:tc>
          <w:tcPr>
            <w:tcW w:w="3059" w:type="dxa"/>
          </w:tcPr>
          <w:p w14:paraId="4BE010EE" w14:textId="5E396205" w:rsidR="00F2177F" w:rsidRDefault="00F2177F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  <w:tc>
          <w:tcPr>
            <w:tcW w:w="6864" w:type="dxa"/>
            <w:gridSpan w:val="4"/>
          </w:tcPr>
          <w:p w14:paraId="6DF64FE0" w14:textId="77777777" w:rsidR="00F2177F" w:rsidRDefault="00F2177F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ED2B6E" w14:paraId="024DB82F" w14:textId="77777777" w:rsidTr="003D72EC">
        <w:trPr>
          <w:trHeight w:val="480"/>
        </w:trPr>
        <w:tc>
          <w:tcPr>
            <w:tcW w:w="3059" w:type="dxa"/>
          </w:tcPr>
          <w:p w14:paraId="1080DFA5" w14:textId="5E948D83" w:rsidR="00ED2B6E" w:rsidRDefault="003D72EC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Wiek</w:t>
            </w:r>
          </w:p>
        </w:tc>
        <w:tc>
          <w:tcPr>
            <w:tcW w:w="6864" w:type="dxa"/>
            <w:gridSpan w:val="4"/>
          </w:tcPr>
          <w:p w14:paraId="3B107B0F" w14:textId="77777777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ED2B6E" w14:paraId="6995EEF3" w14:textId="77777777" w:rsidTr="003D72EC">
        <w:trPr>
          <w:trHeight w:val="232"/>
        </w:trPr>
        <w:tc>
          <w:tcPr>
            <w:tcW w:w="3059" w:type="dxa"/>
          </w:tcPr>
          <w:p w14:paraId="6E12B087" w14:textId="03E6FBCE" w:rsidR="00ED2B6E" w:rsidRDefault="003D72EC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</w:p>
        </w:tc>
        <w:tc>
          <w:tcPr>
            <w:tcW w:w="6864" w:type="dxa"/>
            <w:gridSpan w:val="4"/>
          </w:tcPr>
          <w:p w14:paraId="5E0B10F2" w14:textId="77777777" w:rsidR="00ED2B6E" w:rsidRDefault="00ED2B6E" w:rsidP="00ED2B6E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8615BF" w14:paraId="5854FB2F" w14:textId="61A55310" w:rsidTr="003D72EC">
        <w:trPr>
          <w:trHeight w:val="467"/>
        </w:trPr>
        <w:tc>
          <w:tcPr>
            <w:tcW w:w="3059" w:type="dxa"/>
          </w:tcPr>
          <w:p w14:paraId="3EB1AB9D" w14:textId="314AA6E7" w:rsidR="008615BF" w:rsidRDefault="008615BF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Orzeczenie o stopniu niepełnosprawności</w:t>
            </w:r>
          </w:p>
        </w:tc>
        <w:tc>
          <w:tcPr>
            <w:tcW w:w="2055" w:type="dxa"/>
          </w:tcPr>
          <w:p w14:paraId="48E70124" w14:textId="6A6A5B07" w:rsidR="008615BF" w:rsidRDefault="008615BF" w:rsidP="008615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lekki</w:t>
            </w:r>
          </w:p>
        </w:tc>
        <w:tc>
          <w:tcPr>
            <w:tcW w:w="2355" w:type="dxa"/>
            <w:gridSpan w:val="2"/>
          </w:tcPr>
          <w:p w14:paraId="7C5EC8B2" w14:textId="4FB5D4B6" w:rsidR="008615BF" w:rsidRDefault="008615BF" w:rsidP="008615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umiarkowany</w:t>
            </w:r>
          </w:p>
        </w:tc>
        <w:tc>
          <w:tcPr>
            <w:tcW w:w="2454" w:type="dxa"/>
          </w:tcPr>
          <w:p w14:paraId="1E7076FD" w14:textId="48300C71" w:rsidR="008615BF" w:rsidRDefault="008615BF" w:rsidP="008615BF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znaczny</w:t>
            </w:r>
          </w:p>
        </w:tc>
      </w:tr>
      <w:tr w:rsidR="001308D2" w14:paraId="109D9219" w14:textId="4A86609D" w:rsidTr="003D72EC">
        <w:trPr>
          <w:trHeight w:val="1214"/>
        </w:trPr>
        <w:tc>
          <w:tcPr>
            <w:tcW w:w="3059" w:type="dxa"/>
          </w:tcPr>
          <w:p w14:paraId="62D77F91" w14:textId="6C6E92DA" w:rsidR="001308D2" w:rsidRDefault="001308D2" w:rsidP="00ED2B6E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Grupa inwalidzka</w:t>
            </w:r>
          </w:p>
        </w:tc>
        <w:tc>
          <w:tcPr>
            <w:tcW w:w="3090" w:type="dxa"/>
            <w:gridSpan w:val="2"/>
          </w:tcPr>
          <w:p w14:paraId="4D3F5E22" w14:textId="19F9EFA7" w:rsidR="001308D2" w:rsidRDefault="001308D2" w:rsidP="001308D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grupa</w:t>
            </w:r>
          </w:p>
        </w:tc>
        <w:tc>
          <w:tcPr>
            <w:tcW w:w="3774" w:type="dxa"/>
            <w:gridSpan w:val="2"/>
          </w:tcPr>
          <w:p w14:paraId="20354BF7" w14:textId="5621EE34" w:rsidR="001308D2" w:rsidRDefault="001308D2" w:rsidP="001308D2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grupa</w:t>
            </w:r>
          </w:p>
        </w:tc>
      </w:tr>
    </w:tbl>
    <w:p w14:paraId="2060DB07" w14:textId="55A30A3D" w:rsidR="00ED2B6E" w:rsidRDefault="00ED2B6E" w:rsidP="00ED2B6E">
      <w:pPr>
        <w:pStyle w:val="Akapitzlist"/>
        <w:rPr>
          <w:sz w:val="28"/>
          <w:szCs w:val="28"/>
        </w:rPr>
      </w:pPr>
    </w:p>
    <w:p w14:paraId="6ACCA564" w14:textId="51E20062" w:rsidR="003D72EC" w:rsidRPr="007469AF" w:rsidRDefault="003D72EC" w:rsidP="003D72EC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7469AF">
        <w:rPr>
          <w:b/>
          <w:bCs/>
          <w:sz w:val="28"/>
          <w:szCs w:val="28"/>
        </w:rPr>
        <w:t xml:space="preserve">DANE KONTAKTOWE </w:t>
      </w:r>
    </w:p>
    <w:tbl>
      <w:tblPr>
        <w:tblW w:w="985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855"/>
      </w:tblGrid>
      <w:tr w:rsidR="007469AF" w14:paraId="7133BF74" w14:textId="4D28E62E" w:rsidTr="007469AF">
        <w:trPr>
          <w:trHeight w:val="728"/>
        </w:trPr>
        <w:tc>
          <w:tcPr>
            <w:tcW w:w="3000" w:type="dxa"/>
          </w:tcPr>
          <w:p w14:paraId="7973F966" w14:textId="240BB07C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855" w:type="dxa"/>
          </w:tcPr>
          <w:p w14:paraId="35135970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25FC5373" w14:textId="77777777" w:rsidTr="007469AF">
        <w:trPr>
          <w:trHeight w:val="686"/>
        </w:trPr>
        <w:tc>
          <w:tcPr>
            <w:tcW w:w="3000" w:type="dxa"/>
          </w:tcPr>
          <w:p w14:paraId="5ED8C53A" w14:textId="63A6680C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</w:t>
            </w:r>
          </w:p>
        </w:tc>
        <w:tc>
          <w:tcPr>
            <w:tcW w:w="6855" w:type="dxa"/>
          </w:tcPr>
          <w:p w14:paraId="3D133C47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08723499" w14:textId="77777777" w:rsidTr="007469AF">
        <w:trPr>
          <w:trHeight w:val="703"/>
        </w:trPr>
        <w:tc>
          <w:tcPr>
            <w:tcW w:w="3000" w:type="dxa"/>
          </w:tcPr>
          <w:p w14:paraId="26344654" w14:textId="08BF0351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855" w:type="dxa"/>
          </w:tcPr>
          <w:p w14:paraId="3E7ACF5F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7B8DA73E" w14:textId="77777777" w:rsidTr="007469AF">
        <w:trPr>
          <w:trHeight w:val="617"/>
        </w:trPr>
        <w:tc>
          <w:tcPr>
            <w:tcW w:w="3000" w:type="dxa"/>
          </w:tcPr>
          <w:p w14:paraId="65523231" w14:textId="493F0EEB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budynku</w:t>
            </w:r>
          </w:p>
        </w:tc>
        <w:tc>
          <w:tcPr>
            <w:tcW w:w="6855" w:type="dxa"/>
          </w:tcPr>
          <w:p w14:paraId="1D5C5DF8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1DF8CC46" w14:textId="77777777" w:rsidTr="007469AF">
        <w:trPr>
          <w:trHeight w:val="789"/>
        </w:trPr>
        <w:tc>
          <w:tcPr>
            <w:tcW w:w="3000" w:type="dxa"/>
          </w:tcPr>
          <w:p w14:paraId="2A1B3E26" w14:textId="262C17D5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lokalu</w:t>
            </w:r>
          </w:p>
        </w:tc>
        <w:tc>
          <w:tcPr>
            <w:tcW w:w="6855" w:type="dxa"/>
          </w:tcPr>
          <w:p w14:paraId="722C0640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1CAC3C8E" w14:textId="77777777" w:rsidTr="007469AF">
        <w:trPr>
          <w:trHeight w:val="686"/>
        </w:trPr>
        <w:tc>
          <w:tcPr>
            <w:tcW w:w="3000" w:type="dxa"/>
          </w:tcPr>
          <w:p w14:paraId="7D950D3F" w14:textId="05930D6F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 pocztowy</w:t>
            </w:r>
          </w:p>
        </w:tc>
        <w:tc>
          <w:tcPr>
            <w:tcW w:w="6855" w:type="dxa"/>
          </w:tcPr>
          <w:p w14:paraId="5A2A1D20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  <w:tr w:rsidR="007469AF" w14:paraId="51DD7F95" w14:textId="77777777" w:rsidTr="007469AF">
        <w:trPr>
          <w:trHeight w:val="754"/>
        </w:trPr>
        <w:tc>
          <w:tcPr>
            <w:tcW w:w="3000" w:type="dxa"/>
          </w:tcPr>
          <w:p w14:paraId="35F7020C" w14:textId="334092FD" w:rsidR="007469AF" w:rsidRDefault="007469AF" w:rsidP="003D7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e-mail</w:t>
            </w:r>
          </w:p>
        </w:tc>
        <w:tc>
          <w:tcPr>
            <w:tcW w:w="6855" w:type="dxa"/>
          </w:tcPr>
          <w:p w14:paraId="60164838" w14:textId="77777777" w:rsidR="007469AF" w:rsidRDefault="007469AF" w:rsidP="003D72EC">
            <w:pPr>
              <w:rPr>
                <w:sz w:val="28"/>
                <w:szCs w:val="28"/>
              </w:rPr>
            </w:pPr>
          </w:p>
        </w:tc>
      </w:tr>
    </w:tbl>
    <w:p w14:paraId="14A5163E" w14:textId="77777777" w:rsidR="00980A9E" w:rsidRDefault="00980A9E" w:rsidP="00B743E2">
      <w:pPr>
        <w:rPr>
          <w:sz w:val="28"/>
          <w:szCs w:val="28"/>
        </w:rPr>
      </w:pPr>
    </w:p>
    <w:p w14:paraId="6F2A61D6" w14:textId="77777777" w:rsidR="00B743E2" w:rsidRDefault="00B743E2" w:rsidP="00B743E2">
      <w:pPr>
        <w:rPr>
          <w:sz w:val="28"/>
          <w:szCs w:val="28"/>
        </w:rPr>
      </w:pPr>
    </w:p>
    <w:p w14:paraId="21255A7A" w14:textId="77777777" w:rsidR="00311FC3" w:rsidRDefault="00311FC3" w:rsidP="00B743E2">
      <w:pPr>
        <w:rPr>
          <w:sz w:val="28"/>
          <w:szCs w:val="28"/>
        </w:rPr>
      </w:pPr>
    </w:p>
    <w:p w14:paraId="3CF14210" w14:textId="4295E08A" w:rsidR="007469AF" w:rsidRPr="002B4415" w:rsidRDefault="002B4415" w:rsidP="002B4415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DANE OSOBY UPOWAŻNIONEJ DO KONTAKT</w:t>
      </w:r>
      <w:r w:rsidR="00244613">
        <w:rPr>
          <w:b/>
          <w:bCs/>
          <w:sz w:val="28"/>
          <w:szCs w:val="28"/>
        </w:rPr>
        <w:t>U Z DOMEM SENIORA W SPRAWACH WNIOSKODAWCY</w:t>
      </w:r>
      <w:r w:rsidR="00654662">
        <w:rPr>
          <w:b/>
          <w:bCs/>
          <w:sz w:val="28"/>
          <w:szCs w:val="28"/>
        </w:rPr>
        <w:t xml:space="preserve">/ </w:t>
      </w:r>
      <w:r w:rsidR="00C603DD">
        <w:rPr>
          <w:b/>
          <w:bCs/>
          <w:sz w:val="28"/>
          <w:szCs w:val="28"/>
        </w:rPr>
        <w:t>DANE OPIEKUNA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7037"/>
      </w:tblGrid>
      <w:tr w:rsidR="002B4415" w14:paraId="47D13526" w14:textId="3323930E" w:rsidTr="008B32B3">
        <w:trPr>
          <w:trHeight w:val="652"/>
        </w:trPr>
        <w:tc>
          <w:tcPr>
            <w:tcW w:w="2886" w:type="dxa"/>
          </w:tcPr>
          <w:p w14:paraId="1675FF56" w14:textId="2888FC2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 </w:t>
            </w:r>
          </w:p>
        </w:tc>
        <w:tc>
          <w:tcPr>
            <w:tcW w:w="7037" w:type="dxa"/>
          </w:tcPr>
          <w:p w14:paraId="76CD61CA" w14:textId="7777777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B4415" w14:paraId="28D602CC" w14:textId="77777777" w:rsidTr="008B32B3">
        <w:trPr>
          <w:trHeight w:val="574"/>
        </w:trPr>
        <w:tc>
          <w:tcPr>
            <w:tcW w:w="2886" w:type="dxa"/>
          </w:tcPr>
          <w:p w14:paraId="2B17EA64" w14:textId="2631724B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7037" w:type="dxa"/>
          </w:tcPr>
          <w:p w14:paraId="4F87D3D2" w14:textId="7777777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B4415" w14:paraId="7F606B5A" w14:textId="77777777" w:rsidTr="008B32B3">
        <w:trPr>
          <w:trHeight w:val="467"/>
        </w:trPr>
        <w:tc>
          <w:tcPr>
            <w:tcW w:w="2886" w:type="dxa"/>
          </w:tcPr>
          <w:p w14:paraId="58A44B66" w14:textId="5A593AE2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 pokrewieństwa</w:t>
            </w:r>
          </w:p>
        </w:tc>
        <w:tc>
          <w:tcPr>
            <w:tcW w:w="7037" w:type="dxa"/>
          </w:tcPr>
          <w:p w14:paraId="31ED8051" w14:textId="7777777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B4415" w14:paraId="79BF7642" w14:textId="77777777" w:rsidTr="008B32B3">
        <w:trPr>
          <w:trHeight w:val="507"/>
        </w:trPr>
        <w:tc>
          <w:tcPr>
            <w:tcW w:w="2886" w:type="dxa"/>
          </w:tcPr>
          <w:p w14:paraId="0FBCCD57" w14:textId="03DD0619" w:rsidR="002B4415" w:rsidRDefault="00980A9E" w:rsidP="002B441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kontaktowy</w:t>
            </w:r>
          </w:p>
        </w:tc>
        <w:tc>
          <w:tcPr>
            <w:tcW w:w="7037" w:type="dxa"/>
          </w:tcPr>
          <w:p w14:paraId="591E4810" w14:textId="7777777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2B4415" w14:paraId="2760D592" w14:textId="77777777" w:rsidTr="008B32B3">
        <w:trPr>
          <w:trHeight w:val="2538"/>
        </w:trPr>
        <w:tc>
          <w:tcPr>
            <w:tcW w:w="2886" w:type="dxa"/>
          </w:tcPr>
          <w:p w14:paraId="05ADB147" w14:textId="4C736D42" w:rsidR="002B4415" w:rsidRDefault="00980A9E" w:rsidP="002B441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  <w:r w:rsidR="005974DE">
              <w:rPr>
                <w:sz w:val="28"/>
                <w:szCs w:val="28"/>
              </w:rPr>
              <w:t>/ adres do korespondencji</w:t>
            </w:r>
          </w:p>
        </w:tc>
        <w:tc>
          <w:tcPr>
            <w:tcW w:w="7037" w:type="dxa"/>
          </w:tcPr>
          <w:p w14:paraId="737695E1" w14:textId="77777777" w:rsidR="002B4415" w:rsidRDefault="002B4415" w:rsidP="002B441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14:paraId="65991EC3" w14:textId="556D3448" w:rsidR="002B4415" w:rsidRDefault="002B4415" w:rsidP="002B4415">
      <w:pPr>
        <w:pStyle w:val="Akapitzlist"/>
        <w:rPr>
          <w:sz w:val="28"/>
          <w:szCs w:val="28"/>
        </w:rPr>
      </w:pPr>
    </w:p>
    <w:p w14:paraId="3337420B" w14:textId="550ACE31" w:rsidR="00C16393" w:rsidRPr="00DF5ECB" w:rsidRDefault="004B345D" w:rsidP="00DF5EC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DANE DOTYCZĄCE STANU ZDROWIA</w:t>
      </w:r>
    </w:p>
    <w:p w14:paraId="30AF7F84" w14:textId="53A811EA" w:rsidR="006F096F" w:rsidRDefault="00DE4C0E" w:rsidP="004277DC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E1E">
        <w:rPr>
          <w:sz w:val="28"/>
          <w:szCs w:val="28"/>
        </w:rPr>
        <w:t>Choroby</w:t>
      </w:r>
      <w:r w:rsidR="005C4CDA">
        <w:rPr>
          <w:sz w:val="28"/>
          <w:szCs w:val="28"/>
        </w:rPr>
        <w:t>, schorzenia w szczególności przewlekłe</w:t>
      </w:r>
      <w:r w:rsidR="002C31FD">
        <w:rPr>
          <w:sz w:val="28"/>
          <w:szCs w:val="28"/>
        </w:rPr>
        <w:t xml:space="preserve"> </w:t>
      </w:r>
      <w:r w:rsidR="00AF2AE4">
        <w:rPr>
          <w:sz w:val="28"/>
          <w:szCs w:val="28"/>
        </w:rPr>
        <w:t>(proszę</w:t>
      </w:r>
      <w:r w:rsidR="006F096F">
        <w:rPr>
          <w:sz w:val="28"/>
          <w:szCs w:val="28"/>
        </w:rPr>
        <w:t xml:space="preserve"> </w:t>
      </w:r>
      <w:r w:rsidR="00D43F83">
        <w:rPr>
          <w:sz w:val="28"/>
          <w:szCs w:val="28"/>
        </w:rPr>
        <w:t>zaznaczyć,</w:t>
      </w:r>
      <w:r w:rsidR="006F096F">
        <w:rPr>
          <w:sz w:val="28"/>
          <w:szCs w:val="28"/>
        </w:rPr>
        <w:t xml:space="preserve"> jakie)</w:t>
      </w:r>
    </w:p>
    <w:p w14:paraId="75BDF7A6" w14:textId="5884A1B4" w:rsidR="00D71D42" w:rsidRDefault="009943EE" w:rsidP="00842C0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Nadciśnienie </w:t>
      </w:r>
      <w:r w:rsidR="009752B4">
        <w:rPr>
          <w:sz w:val="28"/>
          <w:szCs w:val="28"/>
        </w:rPr>
        <w:t>tętnicze</w:t>
      </w:r>
    </w:p>
    <w:p w14:paraId="6ABF4609" w14:textId="3A4DBDC9" w:rsidR="009752B4" w:rsidRDefault="009752B4" w:rsidP="00842C0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Osteoporoza </w:t>
      </w:r>
    </w:p>
    <w:p w14:paraId="0AF2722A" w14:textId="03EBCED8" w:rsidR="009752B4" w:rsidRDefault="009752B4" w:rsidP="00842C0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Zakrzepica </w:t>
      </w:r>
    </w:p>
    <w:p w14:paraId="31A58820" w14:textId="77777777" w:rsidR="00757E48" w:rsidRDefault="009752B4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Cukrzyca</w:t>
      </w:r>
    </w:p>
    <w:p w14:paraId="6E9B567B" w14:textId="77777777" w:rsidR="00186A53" w:rsidRDefault="00757E48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Udar</w:t>
      </w:r>
    </w:p>
    <w:p w14:paraId="43C6B7B7" w14:textId="42D01DAE" w:rsidR="00394DA6" w:rsidRDefault="00F76338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Stwardnienie rozsiane </w:t>
      </w:r>
      <w:r w:rsidR="009752B4">
        <w:rPr>
          <w:sz w:val="28"/>
          <w:szCs w:val="28"/>
        </w:rPr>
        <w:t xml:space="preserve"> </w:t>
      </w:r>
    </w:p>
    <w:p w14:paraId="127F903D" w14:textId="3BF30BDF" w:rsidR="00394DA6" w:rsidRDefault="00394DA6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Nowotwór</w:t>
      </w:r>
    </w:p>
    <w:p w14:paraId="68F274E0" w14:textId="48EA01C0" w:rsidR="00394DA6" w:rsidRDefault="00215415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Miażdżyca</w:t>
      </w:r>
    </w:p>
    <w:p w14:paraId="16833E3A" w14:textId="16393199" w:rsidR="009962C3" w:rsidRDefault="009962C3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</w:t>
      </w:r>
      <w:r w:rsidR="00E0693B">
        <w:rPr>
          <w:sz w:val="28"/>
          <w:szCs w:val="28"/>
        </w:rPr>
        <w:t>CHP</w:t>
      </w:r>
    </w:p>
    <w:p w14:paraId="627B2E70" w14:textId="301C7C2E" w:rsidR="00DF5ECB" w:rsidRDefault="005B39A3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Astma</w:t>
      </w:r>
    </w:p>
    <w:p w14:paraId="675CC9A6" w14:textId="26D8AE55" w:rsidR="00215415" w:rsidRDefault="00E04070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Choroba </w:t>
      </w:r>
      <w:r w:rsidR="00E073E9">
        <w:rPr>
          <w:sz w:val="28"/>
          <w:szCs w:val="28"/>
        </w:rPr>
        <w:t>Alz</w:t>
      </w:r>
      <w:r w:rsidR="00E314C1">
        <w:rPr>
          <w:sz w:val="28"/>
          <w:szCs w:val="28"/>
        </w:rPr>
        <w:t>heimer</w:t>
      </w:r>
      <w:r>
        <w:rPr>
          <w:sz w:val="28"/>
          <w:szCs w:val="28"/>
        </w:rPr>
        <w:t>a</w:t>
      </w:r>
    </w:p>
    <w:p w14:paraId="47921D8C" w14:textId="22E795FD" w:rsidR="00E314C1" w:rsidRDefault="00E04070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Choroba Parkinsona</w:t>
      </w:r>
    </w:p>
    <w:p w14:paraId="168A21B7" w14:textId="175AA685" w:rsidR="003349B5" w:rsidRDefault="003349B5" w:rsidP="00394DA6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Choroby ot</w:t>
      </w:r>
      <w:r w:rsidR="00612000">
        <w:rPr>
          <w:sz w:val="28"/>
          <w:szCs w:val="28"/>
        </w:rPr>
        <w:t xml:space="preserve">ępienne </w:t>
      </w:r>
    </w:p>
    <w:p w14:paraId="69262D9D" w14:textId="1C355F38" w:rsidR="00417733" w:rsidRDefault="00417733" w:rsidP="0085296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Depresja</w:t>
      </w:r>
    </w:p>
    <w:p w14:paraId="4F09B60E" w14:textId="5B06FBF6" w:rsidR="00311FC3" w:rsidRDefault="00311FC3" w:rsidP="0085296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Schizofrenia</w:t>
      </w:r>
    </w:p>
    <w:p w14:paraId="10229EF4" w14:textId="6A879608" w:rsidR="008B32B3" w:rsidRPr="00F72AA4" w:rsidRDefault="00852964" w:rsidP="00F72AA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Inne </w:t>
      </w:r>
      <w:r w:rsidR="00FD649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D649C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</w:t>
      </w:r>
      <w:r w:rsidR="00F72AA4">
        <w:rPr>
          <w:sz w:val="28"/>
          <w:szCs w:val="28"/>
        </w:rPr>
        <w:t>……………………………………………………</w:t>
      </w:r>
    </w:p>
    <w:p w14:paraId="4FEABF0C" w14:textId="33B7DDA7" w:rsidR="006F096F" w:rsidRPr="00970906" w:rsidRDefault="00DE2489" w:rsidP="00970906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970906">
        <w:rPr>
          <w:sz w:val="28"/>
          <w:szCs w:val="28"/>
        </w:rPr>
        <w:t xml:space="preserve">Alergie/ </w:t>
      </w:r>
      <w:r w:rsidR="00E00F8B" w:rsidRPr="00970906">
        <w:rPr>
          <w:sz w:val="28"/>
          <w:szCs w:val="28"/>
        </w:rPr>
        <w:t xml:space="preserve">uczulenia </w:t>
      </w:r>
    </w:p>
    <w:p w14:paraId="3AA3A310" w14:textId="247C0E6A" w:rsidR="005667B5" w:rsidRDefault="00970906" w:rsidP="005667B5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</w:t>
      </w:r>
      <w:r w:rsidR="005667B5">
        <w:rPr>
          <w:sz w:val="28"/>
          <w:szCs w:val="28"/>
        </w:rPr>
        <w:t>TAK</w:t>
      </w:r>
      <w:r w:rsidR="001B7C64">
        <w:rPr>
          <w:sz w:val="28"/>
          <w:szCs w:val="28"/>
        </w:rPr>
        <w:t xml:space="preserve"> (proszę wymienić jakie np. pokarmowe, na lekarstwa, lub inne)</w:t>
      </w:r>
    </w:p>
    <w:p w14:paraId="61F4F480" w14:textId="5FBBD2B1" w:rsidR="00970906" w:rsidRPr="001C06A4" w:rsidRDefault="00E00F8B" w:rsidP="001C06A4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D1C05" w14:textId="5A61D6B9" w:rsidR="00E00F8B" w:rsidRPr="00AA1871" w:rsidRDefault="00970906" w:rsidP="00270535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0513AF64" w14:textId="59060214" w:rsidR="00970906" w:rsidRDefault="00283613" w:rsidP="00555253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Leki przyjmowane w godzinach 6.00 – 16.00 </w:t>
      </w:r>
    </w:p>
    <w:p w14:paraId="1E98F4B4" w14:textId="63E3D39F" w:rsidR="00283613" w:rsidRDefault="00283613" w:rsidP="00555253">
      <w:pPr>
        <w:pStyle w:val="Akapitzlist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  <w:r w:rsidR="00AF2AE4">
        <w:rPr>
          <w:sz w:val="28"/>
          <w:szCs w:val="28"/>
        </w:rPr>
        <w:t>(proszę</w:t>
      </w:r>
      <w:r w:rsidR="008F13A3">
        <w:rPr>
          <w:sz w:val="28"/>
          <w:szCs w:val="28"/>
        </w:rPr>
        <w:t xml:space="preserve"> wymienić </w:t>
      </w:r>
      <w:r w:rsidR="008B32B3">
        <w:rPr>
          <w:sz w:val="28"/>
          <w:szCs w:val="28"/>
        </w:rPr>
        <w:t>jakie)</w:t>
      </w:r>
    </w:p>
    <w:p w14:paraId="6AF47A88" w14:textId="00972E3E" w:rsidR="008F13A3" w:rsidRDefault="00AF2AE4" w:rsidP="00AF260C">
      <w:pPr>
        <w:pStyle w:val="Akapitzlist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godz.</w:t>
      </w:r>
      <w:r w:rsidR="007F0E23">
        <w:rPr>
          <w:sz w:val="28"/>
          <w:szCs w:val="28"/>
        </w:rPr>
        <w:t>………………. Lek………………………………………………</w:t>
      </w:r>
    </w:p>
    <w:p w14:paraId="297C5271" w14:textId="458C3345" w:rsidR="007F0E23" w:rsidRDefault="008F13A3" w:rsidP="008F13A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F0E23">
        <w:rPr>
          <w:sz w:val="28"/>
          <w:szCs w:val="28"/>
        </w:rPr>
        <w:tab/>
      </w:r>
      <w:r w:rsidR="00AF2AE4">
        <w:rPr>
          <w:sz w:val="28"/>
          <w:szCs w:val="28"/>
        </w:rPr>
        <w:t>godz.</w:t>
      </w:r>
      <w:r w:rsidR="007F0E23">
        <w:rPr>
          <w:sz w:val="28"/>
          <w:szCs w:val="28"/>
        </w:rPr>
        <w:t>………………. Lek………………………………………………</w:t>
      </w:r>
    </w:p>
    <w:p w14:paraId="4202B86A" w14:textId="2A48AD4A" w:rsidR="001A10A7" w:rsidRDefault="007F0E23" w:rsidP="008F13A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A10A7">
        <w:rPr>
          <w:sz w:val="28"/>
          <w:szCs w:val="28"/>
        </w:rPr>
        <w:tab/>
      </w:r>
      <w:r w:rsidR="00AF2AE4">
        <w:rPr>
          <w:sz w:val="28"/>
          <w:szCs w:val="28"/>
        </w:rPr>
        <w:t>godz.</w:t>
      </w:r>
      <w:r w:rsidR="001A10A7">
        <w:rPr>
          <w:sz w:val="28"/>
          <w:szCs w:val="28"/>
        </w:rPr>
        <w:t>………………. Lek……………………………………………….</w:t>
      </w:r>
    </w:p>
    <w:p w14:paraId="4321DB6B" w14:textId="59D5DF57" w:rsidR="008F13A3" w:rsidRDefault="00340347" w:rsidP="008F13A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  <w:r w:rsidR="008F13A3">
        <w:rPr>
          <w:sz w:val="28"/>
          <w:szCs w:val="28"/>
        </w:rPr>
        <w:tab/>
      </w:r>
    </w:p>
    <w:p w14:paraId="307F3797" w14:textId="6B0D74DD" w:rsidR="00E13BD9" w:rsidRDefault="00E13BD9" w:rsidP="00E13BD9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Czy wyraża</w:t>
      </w:r>
      <w:r w:rsidR="00BA23A6">
        <w:rPr>
          <w:sz w:val="28"/>
          <w:szCs w:val="28"/>
        </w:rPr>
        <w:t xml:space="preserve"> Pan/Pani zgodę na podawanie </w:t>
      </w:r>
      <w:r w:rsidR="00AF2AE4">
        <w:rPr>
          <w:sz w:val="28"/>
          <w:szCs w:val="28"/>
        </w:rPr>
        <w:t>leków?</w:t>
      </w:r>
    </w:p>
    <w:p w14:paraId="353463AE" w14:textId="686E416B" w:rsidR="006A72E9" w:rsidRDefault="006A72E9" w:rsidP="006A72E9">
      <w:pPr>
        <w:pStyle w:val="Akapitzlist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</w:t>
      </w:r>
    </w:p>
    <w:p w14:paraId="251BB41F" w14:textId="72C38EF1" w:rsidR="006A72E9" w:rsidRPr="00E13BD9" w:rsidRDefault="006A72E9" w:rsidP="006A72E9">
      <w:pPr>
        <w:pStyle w:val="Akapitzlist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643C240C" w14:textId="2A81DA06" w:rsidR="00D91D57" w:rsidRDefault="00D91D57" w:rsidP="00D91D57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Stosowana/ wymaga dieta</w:t>
      </w:r>
      <w:r w:rsidR="00F2719F">
        <w:rPr>
          <w:sz w:val="28"/>
          <w:szCs w:val="28"/>
        </w:rPr>
        <w:t xml:space="preserve"> </w:t>
      </w:r>
    </w:p>
    <w:p w14:paraId="5D7DFAF8" w14:textId="59DF1A4C" w:rsidR="00F2719F" w:rsidRDefault="00F2719F" w:rsidP="00F2719F">
      <w:pPr>
        <w:pStyle w:val="Akapitzlist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  <w:r w:rsidR="00AF2AE4">
        <w:rPr>
          <w:sz w:val="28"/>
          <w:szCs w:val="28"/>
        </w:rPr>
        <w:t>(rodzaj</w:t>
      </w:r>
      <w:r>
        <w:rPr>
          <w:sz w:val="28"/>
          <w:szCs w:val="28"/>
        </w:rPr>
        <w:t xml:space="preserve"> diety proszę opisać)</w:t>
      </w:r>
    </w:p>
    <w:p w14:paraId="34202061" w14:textId="77777777" w:rsidR="00F2719F" w:rsidRDefault="00F2719F" w:rsidP="00F2719F">
      <w:pPr>
        <w:pStyle w:val="Akapitzlist"/>
        <w:ind w:left="141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48C7C521" w14:textId="1C179493" w:rsidR="00F2719F" w:rsidRDefault="00F2719F" w:rsidP="00F2719F">
      <w:pPr>
        <w:pStyle w:val="Akapitzlist"/>
        <w:ind w:left="1416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 </w:t>
      </w:r>
    </w:p>
    <w:p w14:paraId="0126AFCD" w14:textId="5E26CD85" w:rsidR="00F2719F" w:rsidRDefault="00253048" w:rsidP="00F2719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Wymagane wsparcie przy poruszaniu się </w:t>
      </w:r>
    </w:p>
    <w:p w14:paraId="7C4286F2" w14:textId="720E0BDE" w:rsidR="002C31FD" w:rsidRDefault="003C270A" w:rsidP="003C27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 wymaga </w:t>
      </w:r>
    </w:p>
    <w:p w14:paraId="77C704B2" w14:textId="380F371B" w:rsidR="003C270A" w:rsidRDefault="003C270A" w:rsidP="003C27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Pomoc drugiej osoby</w:t>
      </w:r>
    </w:p>
    <w:p w14:paraId="380B320D" w14:textId="506C91AB" w:rsidR="003C270A" w:rsidRDefault="00134E63" w:rsidP="003C27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Wózek inwalidzki </w:t>
      </w:r>
    </w:p>
    <w:p w14:paraId="2A60D20C" w14:textId="2A81B2FC" w:rsidR="00134E63" w:rsidRDefault="00134E63" w:rsidP="003C27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Balkonik </w:t>
      </w:r>
    </w:p>
    <w:p w14:paraId="7CE3D8FF" w14:textId="1402EC57" w:rsidR="00E30903" w:rsidRDefault="00134E63" w:rsidP="00503BC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Kule/ laska </w:t>
      </w:r>
    </w:p>
    <w:p w14:paraId="02EE1552" w14:textId="77777777" w:rsidR="00E10DD3" w:rsidRDefault="00E10DD3" w:rsidP="00503BC8">
      <w:pPr>
        <w:pStyle w:val="Akapitzlist"/>
        <w:rPr>
          <w:sz w:val="28"/>
          <w:szCs w:val="28"/>
        </w:rPr>
      </w:pPr>
    </w:p>
    <w:p w14:paraId="651FF446" w14:textId="77777777" w:rsidR="00E10DD3" w:rsidRDefault="00E10DD3" w:rsidP="00503BC8">
      <w:pPr>
        <w:pStyle w:val="Akapitzlist"/>
        <w:rPr>
          <w:sz w:val="28"/>
          <w:szCs w:val="28"/>
        </w:rPr>
      </w:pPr>
    </w:p>
    <w:p w14:paraId="756AEA90" w14:textId="77777777" w:rsidR="00E10DD3" w:rsidRPr="00503BC8" w:rsidRDefault="00E10DD3" w:rsidP="00503BC8">
      <w:pPr>
        <w:pStyle w:val="Akapitzlist"/>
        <w:rPr>
          <w:sz w:val="28"/>
          <w:szCs w:val="28"/>
        </w:rPr>
      </w:pPr>
    </w:p>
    <w:p w14:paraId="5452AB0A" w14:textId="2A22B06C" w:rsidR="001C06A4" w:rsidRDefault="0013408D" w:rsidP="00675E8E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Czy występują dolegliwości bólowe (jeżeli tak proszę podać okolicę ciała)</w:t>
      </w:r>
    </w:p>
    <w:p w14:paraId="4201E366" w14:textId="194755DF" w:rsidR="0013408D" w:rsidRDefault="0013408D" w:rsidP="0013408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>TAK</w:t>
      </w:r>
      <w:r w:rsidR="00E95803">
        <w:rPr>
          <w:sz w:val="28"/>
          <w:szCs w:val="28"/>
        </w:rPr>
        <w:t xml:space="preserve"> …………………………………………………………………………………………………………</w:t>
      </w:r>
    </w:p>
    <w:p w14:paraId="2BE85B89" w14:textId="1E1BCE66" w:rsidR="00DE4C0E" w:rsidRPr="00E30903" w:rsidRDefault="0013408D" w:rsidP="00E3090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77910AF7" w14:textId="77777777" w:rsidR="002F75A3" w:rsidRDefault="00481511" w:rsidP="00192F06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Obecność w ciele</w:t>
      </w:r>
      <w:r w:rsidR="002F75A3">
        <w:rPr>
          <w:sz w:val="28"/>
          <w:szCs w:val="28"/>
        </w:rPr>
        <w:t>:</w:t>
      </w:r>
    </w:p>
    <w:p w14:paraId="1988C6D0" w14:textId="197481A5" w:rsidR="00607F9E" w:rsidRDefault="002F75A3" w:rsidP="002F75A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 w:rsidR="00481511">
        <w:rPr>
          <w:sz w:val="28"/>
          <w:szCs w:val="28"/>
        </w:rPr>
        <w:t xml:space="preserve"> elementów metalowych</w:t>
      </w:r>
      <w:r w:rsidR="00EC00D4">
        <w:rPr>
          <w:sz w:val="28"/>
          <w:szCs w:val="28"/>
        </w:rPr>
        <w:t xml:space="preserve"> </w:t>
      </w:r>
      <w:r w:rsidR="000E35B0">
        <w:rPr>
          <w:sz w:val="28"/>
          <w:szCs w:val="28"/>
        </w:rPr>
        <w:t>TAK/NIE</w:t>
      </w:r>
    </w:p>
    <w:p w14:paraId="5B5BA04C" w14:textId="0FFC18B4" w:rsidR="00270535" w:rsidRPr="00E01C2F" w:rsidRDefault="00E070AA" w:rsidP="00E01C2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</w:t>
      </w:r>
      <w:r w:rsidR="000E35B0">
        <w:rPr>
          <w:sz w:val="28"/>
          <w:szCs w:val="28"/>
        </w:rPr>
        <w:t>rozrusznik serca</w:t>
      </w:r>
      <w:r w:rsidR="000C5A23">
        <w:rPr>
          <w:sz w:val="28"/>
          <w:szCs w:val="28"/>
        </w:rPr>
        <w:t xml:space="preserve"> TAK/NIE</w:t>
      </w:r>
    </w:p>
    <w:p w14:paraId="4D906AC6" w14:textId="5A131F9D" w:rsidR="00F80C8B" w:rsidRDefault="00F80C8B" w:rsidP="00F80C8B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Czy występują </w:t>
      </w:r>
      <w:r w:rsidR="00E27841">
        <w:rPr>
          <w:sz w:val="28"/>
          <w:szCs w:val="28"/>
        </w:rPr>
        <w:t xml:space="preserve">inne problemy zdrowotne takie jak </w:t>
      </w:r>
    </w:p>
    <w:p w14:paraId="54DF21CE" w14:textId="6E3B16BF" w:rsidR="00E27841" w:rsidRDefault="00E27841" w:rsidP="00E2784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obrzęki </w:t>
      </w:r>
    </w:p>
    <w:p w14:paraId="3D30B396" w14:textId="14C9230B" w:rsidR="00E27841" w:rsidRDefault="00E27841" w:rsidP="00E2784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zaburzenia równowagi </w:t>
      </w:r>
    </w:p>
    <w:p w14:paraId="0256B534" w14:textId="07E9E803" w:rsidR="00E27841" w:rsidRDefault="00E27841" w:rsidP="00E2784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>inne</w:t>
      </w:r>
      <w:r w:rsidR="00A1315A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</w:t>
      </w:r>
      <w:r w:rsidR="00A1315A">
        <w:rPr>
          <w:sz w:val="28"/>
          <w:szCs w:val="28"/>
        </w:rPr>
        <w:t>…………</w:t>
      </w:r>
    </w:p>
    <w:p w14:paraId="6093ACD2" w14:textId="169A193C" w:rsidR="00A1315A" w:rsidRDefault="000B2E3A" w:rsidP="00A1315A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Czy osoba spożywa posiłki </w:t>
      </w:r>
      <w:r w:rsidR="00AF2AE4">
        <w:rPr>
          <w:sz w:val="28"/>
          <w:szCs w:val="28"/>
        </w:rPr>
        <w:t>samodzielnie?</w:t>
      </w:r>
    </w:p>
    <w:p w14:paraId="56A05854" w14:textId="4ED80A3D" w:rsidR="000B2E3A" w:rsidRDefault="000B2E3A" w:rsidP="000B2E3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</w:t>
      </w:r>
    </w:p>
    <w:p w14:paraId="1338AC3E" w14:textId="12E1FE9D" w:rsidR="000B2E3A" w:rsidRDefault="00857C13" w:rsidP="000B2E3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0948ABD2" w14:textId="54F919DE" w:rsidR="00857C13" w:rsidRDefault="00857C13" w:rsidP="00857C13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Czy osoba wymaga karmienia łyżką i </w:t>
      </w:r>
      <w:r w:rsidR="00AF2AE4">
        <w:rPr>
          <w:sz w:val="28"/>
          <w:szCs w:val="28"/>
        </w:rPr>
        <w:t>widelcem?</w:t>
      </w:r>
      <w:r>
        <w:rPr>
          <w:sz w:val="28"/>
          <w:szCs w:val="28"/>
        </w:rPr>
        <w:t xml:space="preserve"> </w:t>
      </w:r>
    </w:p>
    <w:p w14:paraId="2FC4244F" w14:textId="358889EE" w:rsidR="00857C13" w:rsidRDefault="00857C13" w:rsidP="00857C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</w:t>
      </w:r>
    </w:p>
    <w:p w14:paraId="383F07F6" w14:textId="34E591D0" w:rsidR="00857C13" w:rsidRPr="000F40B8" w:rsidRDefault="00857C13" w:rsidP="00857C1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11987AE4" w14:textId="1B1BA00A" w:rsidR="008B5203" w:rsidRDefault="004566A8" w:rsidP="008B5203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Czy osoba zgłasza potrzeby </w:t>
      </w:r>
      <w:r w:rsidR="00AF2AE4">
        <w:rPr>
          <w:sz w:val="28"/>
          <w:szCs w:val="28"/>
        </w:rPr>
        <w:t>fizjologiczne?</w:t>
      </w:r>
    </w:p>
    <w:p w14:paraId="598E88FB" w14:textId="6D31644C" w:rsidR="004566A8" w:rsidRDefault="004566A8" w:rsidP="004566A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</w:p>
    <w:p w14:paraId="5EB4AB23" w14:textId="4A52AAF9" w:rsidR="004566A8" w:rsidRDefault="004566A8" w:rsidP="004566A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4F954231" w14:textId="7A08445E" w:rsidR="00756902" w:rsidRDefault="006F13AA" w:rsidP="0075690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AE4">
        <w:rPr>
          <w:sz w:val="28"/>
          <w:szCs w:val="28"/>
        </w:rPr>
        <w:t>Czy osoba</w:t>
      </w:r>
      <w:r w:rsidR="000F67A5">
        <w:rPr>
          <w:sz w:val="28"/>
          <w:szCs w:val="28"/>
        </w:rPr>
        <w:t xml:space="preserve"> </w:t>
      </w:r>
      <w:r w:rsidR="009D4E88">
        <w:rPr>
          <w:sz w:val="28"/>
          <w:szCs w:val="28"/>
        </w:rPr>
        <w:t xml:space="preserve">samodzielnie, bez pomocy korzysta z </w:t>
      </w:r>
      <w:r w:rsidR="008B32B3">
        <w:rPr>
          <w:sz w:val="28"/>
          <w:szCs w:val="28"/>
        </w:rPr>
        <w:t>toalety?</w:t>
      </w:r>
      <w:r w:rsidR="009D4E88">
        <w:rPr>
          <w:sz w:val="28"/>
          <w:szCs w:val="28"/>
        </w:rPr>
        <w:t xml:space="preserve"> </w:t>
      </w:r>
    </w:p>
    <w:p w14:paraId="40FAC81D" w14:textId="499BA500" w:rsidR="009D4E88" w:rsidRDefault="009D4E88" w:rsidP="009D4E8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</w:t>
      </w:r>
    </w:p>
    <w:p w14:paraId="23FCC3D5" w14:textId="6664CA75" w:rsidR="009D4E88" w:rsidRDefault="009D4E88" w:rsidP="009D4E8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</w:t>
      </w:r>
    </w:p>
    <w:p w14:paraId="7DB78155" w14:textId="20316D15" w:rsidR="009D4E88" w:rsidRDefault="000F67A5" w:rsidP="009D4E88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AE4">
        <w:rPr>
          <w:sz w:val="28"/>
          <w:szCs w:val="28"/>
        </w:rPr>
        <w:t>Czy osoba</w:t>
      </w:r>
      <w:r>
        <w:rPr>
          <w:sz w:val="28"/>
          <w:szCs w:val="28"/>
        </w:rPr>
        <w:t xml:space="preserve"> używa pieluchomajtek, </w:t>
      </w:r>
      <w:r w:rsidR="008B32B3">
        <w:rPr>
          <w:sz w:val="28"/>
          <w:szCs w:val="28"/>
        </w:rPr>
        <w:t>pampersów?</w:t>
      </w:r>
    </w:p>
    <w:p w14:paraId="3B42AD1B" w14:textId="7BBC2DBF" w:rsidR="009732ED" w:rsidRDefault="004B366F" w:rsidP="009732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</w:p>
    <w:p w14:paraId="4E3C05F2" w14:textId="7BB21F90" w:rsidR="004B366F" w:rsidRDefault="004B366F" w:rsidP="009732E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 </w:t>
      </w:r>
    </w:p>
    <w:p w14:paraId="2DE02C2A" w14:textId="637B0E85" w:rsidR="004B366F" w:rsidRDefault="00A76593" w:rsidP="004B366F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Czy osoba choruje na </w:t>
      </w:r>
      <w:r w:rsidR="00AF2AE4">
        <w:rPr>
          <w:sz w:val="28"/>
          <w:szCs w:val="28"/>
        </w:rPr>
        <w:t>cukrzycę (</w:t>
      </w:r>
      <w:r w:rsidR="00231D2D">
        <w:rPr>
          <w:sz w:val="28"/>
          <w:szCs w:val="28"/>
        </w:rPr>
        <w:t xml:space="preserve">jeżeli tak proszę podać </w:t>
      </w:r>
      <w:r w:rsidR="007B3484">
        <w:rPr>
          <w:sz w:val="28"/>
          <w:szCs w:val="28"/>
        </w:rPr>
        <w:t>typ</w:t>
      </w:r>
      <w:r w:rsidR="00231D2D">
        <w:rPr>
          <w:sz w:val="28"/>
          <w:szCs w:val="28"/>
        </w:rPr>
        <w:t xml:space="preserve"> cukrzycy</w:t>
      </w:r>
      <w:r w:rsidR="00661679">
        <w:rPr>
          <w:sz w:val="28"/>
          <w:szCs w:val="28"/>
        </w:rPr>
        <w:t xml:space="preserve"> I lub </w:t>
      </w:r>
      <w:r w:rsidR="008B32B3">
        <w:rPr>
          <w:sz w:val="28"/>
          <w:szCs w:val="28"/>
        </w:rPr>
        <w:t>II)</w:t>
      </w:r>
      <w:r>
        <w:rPr>
          <w:sz w:val="28"/>
          <w:szCs w:val="28"/>
        </w:rPr>
        <w:t xml:space="preserve"> </w:t>
      </w:r>
    </w:p>
    <w:p w14:paraId="291252E0" w14:textId="00694108" w:rsidR="00A70CF9" w:rsidRDefault="00A70CF9" w:rsidP="00A70CF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  <w:r w:rsidR="00A9379D">
        <w:rPr>
          <w:sz w:val="28"/>
          <w:szCs w:val="28"/>
        </w:rPr>
        <w:t xml:space="preserve"> </w:t>
      </w:r>
      <w:r w:rsidR="007B3484">
        <w:rPr>
          <w:sz w:val="28"/>
          <w:szCs w:val="28"/>
        </w:rPr>
        <w:t>…………………………………………………………………………………………</w:t>
      </w:r>
      <w:r w:rsidR="00E21AB7">
        <w:rPr>
          <w:sz w:val="28"/>
          <w:szCs w:val="28"/>
        </w:rPr>
        <w:t>……………</w:t>
      </w:r>
      <w:r w:rsidR="00F57A13">
        <w:rPr>
          <w:sz w:val="28"/>
          <w:szCs w:val="28"/>
        </w:rPr>
        <w:t>…</w:t>
      </w:r>
    </w:p>
    <w:p w14:paraId="6986267C" w14:textId="791ADB44" w:rsidR="00A9379D" w:rsidRDefault="00A9379D" w:rsidP="00A70CF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NIE </w:t>
      </w:r>
    </w:p>
    <w:p w14:paraId="4C74EF30" w14:textId="008EB1F7" w:rsidR="00865402" w:rsidRDefault="00661679" w:rsidP="00F224CC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865402">
        <w:rPr>
          <w:sz w:val="28"/>
          <w:szCs w:val="28"/>
        </w:rPr>
        <w:t xml:space="preserve"> Czy</w:t>
      </w:r>
      <w:r w:rsidR="00F224CC" w:rsidRPr="00865402">
        <w:rPr>
          <w:sz w:val="28"/>
          <w:szCs w:val="28"/>
        </w:rPr>
        <w:t xml:space="preserve"> </w:t>
      </w:r>
      <w:r w:rsidR="007D1130">
        <w:rPr>
          <w:sz w:val="28"/>
          <w:szCs w:val="28"/>
        </w:rPr>
        <w:t xml:space="preserve">osoba </w:t>
      </w:r>
      <w:r w:rsidR="00F224CC" w:rsidRPr="00865402">
        <w:rPr>
          <w:sz w:val="28"/>
          <w:szCs w:val="28"/>
        </w:rPr>
        <w:t>prz</w:t>
      </w:r>
      <w:r w:rsidR="007D1130">
        <w:rPr>
          <w:sz w:val="28"/>
          <w:szCs w:val="28"/>
        </w:rPr>
        <w:t>yjmuje</w:t>
      </w:r>
      <w:r w:rsidR="00F224CC" w:rsidRPr="00865402">
        <w:rPr>
          <w:sz w:val="28"/>
          <w:szCs w:val="28"/>
        </w:rPr>
        <w:t xml:space="preserve"> </w:t>
      </w:r>
      <w:r w:rsidR="00DB532A">
        <w:rPr>
          <w:sz w:val="28"/>
          <w:szCs w:val="28"/>
        </w:rPr>
        <w:t xml:space="preserve">insulinę </w:t>
      </w:r>
      <w:r w:rsidR="008B32B3">
        <w:rPr>
          <w:sz w:val="28"/>
          <w:szCs w:val="28"/>
        </w:rPr>
        <w:t>(</w:t>
      </w:r>
      <w:r w:rsidR="008B32B3" w:rsidRPr="00865402">
        <w:rPr>
          <w:sz w:val="28"/>
          <w:szCs w:val="28"/>
        </w:rPr>
        <w:t>jeżeli</w:t>
      </w:r>
      <w:r w:rsidR="00F224CC" w:rsidRPr="00865402">
        <w:rPr>
          <w:sz w:val="28"/>
          <w:szCs w:val="28"/>
        </w:rPr>
        <w:t xml:space="preserve"> tak </w:t>
      </w:r>
      <w:r w:rsidR="00EA35B2">
        <w:rPr>
          <w:sz w:val="28"/>
          <w:szCs w:val="28"/>
        </w:rPr>
        <w:t>proszę podać dawkę i godzinę przyjmowania</w:t>
      </w:r>
      <w:r w:rsidR="00E21AB7">
        <w:rPr>
          <w:sz w:val="28"/>
          <w:szCs w:val="28"/>
        </w:rPr>
        <w:t>)</w:t>
      </w:r>
      <w:r w:rsidR="00F224CC" w:rsidRPr="00865402">
        <w:rPr>
          <w:sz w:val="28"/>
          <w:szCs w:val="28"/>
        </w:rPr>
        <w:t xml:space="preserve"> </w:t>
      </w:r>
    </w:p>
    <w:p w14:paraId="52E29F7C" w14:textId="3A523FE0" w:rsidR="00E21AB7" w:rsidRDefault="00E21AB7" w:rsidP="00E21AB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TAK </w:t>
      </w:r>
      <w:r w:rsidR="00F57A1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4E70CAB2" w14:textId="7AC1BC22" w:rsidR="00176C9B" w:rsidRPr="000C5A23" w:rsidRDefault="00F57A13" w:rsidP="000C5A2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F0"/>
      </w:r>
      <w:r>
        <w:rPr>
          <w:sz w:val="28"/>
          <w:szCs w:val="28"/>
        </w:rPr>
        <w:t xml:space="preserve"> NIE</w:t>
      </w:r>
    </w:p>
    <w:p w14:paraId="2D15B88A" w14:textId="25EB95AB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Czy osoba jest w kontakcie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logicznym?</w:t>
      </w:r>
    </w:p>
    <w:p w14:paraId="35553F01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</w:t>
      </w:r>
    </w:p>
    <w:p w14:paraId="225EDE09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NIE</w:t>
      </w:r>
    </w:p>
    <w:p w14:paraId="2C78BC7D" w14:textId="0BB60592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 Czy osoba odpowiada na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pytania?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EE3CA3F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</w:t>
      </w:r>
    </w:p>
    <w:p w14:paraId="73D2AD9F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NIE</w:t>
      </w:r>
    </w:p>
    <w:p w14:paraId="745BABB0" w14:textId="040C44D5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 Proszę </w:t>
      </w:r>
      <w:r w:rsidR="008B32B3" w:rsidRPr="00176C9B">
        <w:rPr>
          <w:rFonts w:ascii="Calibri" w:eastAsia="Calibri" w:hAnsi="Calibri" w:cs="Times New Roman"/>
          <w:sz w:val="28"/>
          <w:szCs w:val="28"/>
        </w:rPr>
        <w:t>zaznaczyć,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czy osoba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jest:</w:t>
      </w:r>
    </w:p>
    <w:p w14:paraId="7BD673BF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o łagodnym usposobieniu, optymistyczna, chętnie nawiązująca relacje interpersonalne </w:t>
      </w:r>
    </w:p>
    <w:p w14:paraId="6D236D7B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 lekko impulsywna </w:t>
      </w:r>
    </w:p>
    <w:p w14:paraId="602F50F7" w14:textId="6DBA4BA2" w:rsidR="00176C9B" w:rsidRPr="00176C9B" w:rsidRDefault="00176C9B" w:rsidP="00835F88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 osoba z zrachowaniami agresywnymi </w:t>
      </w:r>
    </w:p>
    <w:p w14:paraId="12420806" w14:textId="334F7A48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Czy osoba przejawia zachowania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agresywne?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(jeżeli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 proszę podać formę agresji – werbalna, fizyczna, zachowania autoagresywne) </w:t>
      </w:r>
    </w:p>
    <w:p w14:paraId="0A3A7E10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 …………………………………………………………………………………………………………</w:t>
      </w:r>
    </w:p>
    <w:p w14:paraId="0102E1EA" w14:textId="77777777" w:rsidR="009F5E46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NIE </w:t>
      </w:r>
    </w:p>
    <w:p w14:paraId="66A18707" w14:textId="71969341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 Czy osoba jest zainteresowana wsparciem z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zakresu:</w:t>
      </w:r>
    </w:p>
    <w:p w14:paraId="5DC5FA26" w14:textId="59B4825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zajęć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edukacyjnych: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treningi pamięci, gry i zabawy myślowe, pogadanki</w:t>
      </w:r>
    </w:p>
    <w:p w14:paraId="0F1A6A9C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aktywności ruchowej </w:t>
      </w:r>
    </w:p>
    <w:p w14:paraId="03789E3E" w14:textId="0088DAF0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terapii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zajęciowej: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arteterapia, biblioterapia, muzykoterapia</w:t>
      </w:r>
    </w:p>
    <w:p w14:paraId="455B7382" w14:textId="4E898209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aktywizacji i integracji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społecznej: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spotkania z okazji świąt, urodzin, imienin, spotkania z różnymi osobami, wycieczki </w:t>
      </w:r>
    </w:p>
    <w:p w14:paraId="606B2AE6" w14:textId="0864B915" w:rsidR="00176C9B" w:rsidRPr="00176C9B" w:rsidRDefault="00176C9B" w:rsidP="00176C9B">
      <w:pPr>
        <w:numPr>
          <w:ilvl w:val="0"/>
          <w:numId w:val="6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t xml:space="preserve"> Czy osoba posiada jakieś hobby,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zainteresowania?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</w:t>
      </w:r>
      <w:r w:rsidR="00DB532A" w:rsidRPr="00176C9B">
        <w:rPr>
          <w:rFonts w:ascii="Calibri" w:eastAsia="Calibri" w:hAnsi="Calibri" w:cs="Times New Roman"/>
          <w:sz w:val="28"/>
          <w:szCs w:val="28"/>
        </w:rPr>
        <w:t>(jeżeli</w:t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tak, proszę podać jakie)</w:t>
      </w:r>
    </w:p>
    <w:p w14:paraId="0A59B03F" w14:textId="77777777" w:rsidR="00176C9B" w:rsidRP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TAK …………………………………………………………………………………………………………………</w:t>
      </w:r>
    </w:p>
    <w:p w14:paraId="2DCB0993" w14:textId="77777777" w:rsidR="00176C9B" w:rsidRDefault="00176C9B" w:rsidP="00176C9B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176C9B">
        <w:rPr>
          <w:rFonts w:ascii="Calibri" w:eastAsia="Calibri" w:hAnsi="Calibri" w:cs="Times New Roman"/>
          <w:sz w:val="28"/>
          <w:szCs w:val="28"/>
        </w:rPr>
        <w:sym w:font="Symbol" w:char="F0F0"/>
      </w:r>
      <w:r w:rsidRPr="00176C9B">
        <w:rPr>
          <w:rFonts w:ascii="Calibri" w:eastAsia="Calibri" w:hAnsi="Calibri" w:cs="Times New Roman"/>
          <w:sz w:val="28"/>
          <w:szCs w:val="28"/>
        </w:rPr>
        <w:t xml:space="preserve"> NIE</w:t>
      </w:r>
    </w:p>
    <w:p w14:paraId="23D36F56" w14:textId="51B5BDA6" w:rsidR="00835F88" w:rsidRDefault="00A41291" w:rsidP="001B227B">
      <w:pPr>
        <w:pStyle w:val="Akapitzlist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Inne nieujęte powyżej uwagi, dotyczące ogólnej sprawności</w:t>
      </w:r>
      <w:r w:rsidR="003B162B">
        <w:rPr>
          <w:rFonts w:ascii="Calibri" w:eastAsia="Calibri" w:hAnsi="Calibri" w:cs="Times New Roman"/>
          <w:sz w:val="28"/>
          <w:szCs w:val="28"/>
        </w:rPr>
        <w:t xml:space="preserve"> fizycznej</w:t>
      </w:r>
      <w:r w:rsidR="00A16F98">
        <w:rPr>
          <w:rFonts w:ascii="Calibri" w:eastAsia="Calibri" w:hAnsi="Calibri" w:cs="Times New Roman"/>
          <w:sz w:val="28"/>
          <w:szCs w:val="28"/>
        </w:rPr>
        <w:t xml:space="preserve">, </w:t>
      </w:r>
      <w:r w:rsidR="004275FA">
        <w:rPr>
          <w:rFonts w:ascii="Calibri" w:eastAsia="Calibri" w:hAnsi="Calibri" w:cs="Times New Roman"/>
          <w:sz w:val="28"/>
          <w:szCs w:val="28"/>
        </w:rPr>
        <w:t xml:space="preserve">psychicznej </w:t>
      </w:r>
      <w:r w:rsidR="003B162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3432EA6" w14:textId="005CE9FC" w:rsidR="00BD595E" w:rsidRDefault="008A0BE1" w:rsidP="00876128">
      <w:pPr>
        <w:pStyle w:val="Akapitzlis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1160A" w14:textId="77777777" w:rsidR="005974DE" w:rsidRPr="00E10DD3" w:rsidRDefault="005974DE" w:rsidP="00E10DD3">
      <w:pPr>
        <w:rPr>
          <w:rFonts w:ascii="Calibri" w:eastAsia="Calibri" w:hAnsi="Calibri" w:cs="Times New Roman"/>
          <w:sz w:val="28"/>
          <w:szCs w:val="28"/>
        </w:rPr>
      </w:pPr>
    </w:p>
    <w:p w14:paraId="427ECF8A" w14:textId="171C4FE2" w:rsidR="00943286" w:rsidRDefault="00943286" w:rsidP="00943286">
      <w:pPr>
        <w:pStyle w:val="Akapitzlist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Inne informacje przydatne do </w:t>
      </w:r>
      <w:r w:rsidR="008B32B3">
        <w:rPr>
          <w:rFonts w:ascii="Calibri" w:eastAsia="Calibri" w:hAnsi="Calibri" w:cs="Times New Roman"/>
          <w:sz w:val="28"/>
          <w:szCs w:val="28"/>
        </w:rPr>
        <w:t>funkcjonowania w</w:t>
      </w:r>
      <w:r w:rsidR="009F2FEB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Dziennym Domu Seniora w Trąbkach</w:t>
      </w:r>
    </w:p>
    <w:p w14:paraId="77371389" w14:textId="3E28987B" w:rsidR="002253A2" w:rsidRPr="002253A2" w:rsidRDefault="00943286" w:rsidP="002253A2">
      <w:pPr>
        <w:pStyle w:val="Akapitzlis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20A0">
        <w:rPr>
          <w:rFonts w:ascii="Calibri" w:eastAsia="Calibri" w:hAnsi="Calibri" w:cs="Times New Roman"/>
          <w:sz w:val="28"/>
          <w:szCs w:val="28"/>
        </w:rPr>
        <w:t>……………………………………………………………………………</w:t>
      </w:r>
    </w:p>
    <w:p w14:paraId="3F01997B" w14:textId="4DD44E6B" w:rsidR="006F0B7A" w:rsidRDefault="006F0B7A" w:rsidP="006F0B7A">
      <w:pPr>
        <w:pStyle w:val="Akapitzlist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Transport do placówki</w:t>
      </w:r>
      <w:r w:rsidR="00A522BC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4B289C64" w14:textId="61F7BDF8" w:rsidR="00A522BC" w:rsidRDefault="00A522BC" w:rsidP="00A522BC">
      <w:pPr>
        <w:pStyle w:val="Akapitzlis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sym w:font="Symbol" w:char="F0F0"/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3F7038">
        <w:rPr>
          <w:rFonts w:ascii="Calibri" w:eastAsia="Calibri" w:hAnsi="Calibri" w:cs="Times New Roman"/>
          <w:sz w:val="28"/>
          <w:szCs w:val="28"/>
        </w:rPr>
        <w:t xml:space="preserve">we własnym zakresie </w:t>
      </w:r>
    </w:p>
    <w:p w14:paraId="3216CA0C" w14:textId="1ACDAB24" w:rsidR="002253A2" w:rsidRPr="002253A2" w:rsidRDefault="003F7038" w:rsidP="002253A2">
      <w:pPr>
        <w:pStyle w:val="Akapitzlis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sym w:font="Symbol" w:char="F0F0"/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D593F">
        <w:rPr>
          <w:rFonts w:ascii="Calibri" w:eastAsia="Calibri" w:hAnsi="Calibri" w:cs="Times New Roman"/>
          <w:sz w:val="28"/>
          <w:szCs w:val="28"/>
        </w:rPr>
        <w:t xml:space="preserve">z dowozem </w:t>
      </w:r>
    </w:p>
    <w:p w14:paraId="3A5AC45B" w14:textId="2247F32E" w:rsidR="006F0B7A" w:rsidRPr="002253A2" w:rsidRDefault="006F0B7A" w:rsidP="002253A2">
      <w:pPr>
        <w:pStyle w:val="Akapitzlist"/>
        <w:numPr>
          <w:ilvl w:val="0"/>
          <w:numId w:val="6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Dni i godziny pobytu w Dziennym Domu Seniora w Trąbkach (proszę wpisać)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2977"/>
        <w:gridCol w:w="3969"/>
      </w:tblGrid>
      <w:tr w:rsidR="00616F77" w14:paraId="228082F7" w14:textId="77777777" w:rsidTr="00A347C5">
        <w:trPr>
          <w:trHeight w:val="1176"/>
        </w:trPr>
        <w:tc>
          <w:tcPr>
            <w:tcW w:w="2977" w:type="dxa"/>
            <w:vMerge w:val="restart"/>
          </w:tcPr>
          <w:p w14:paraId="6300CAAC" w14:textId="392894FD" w:rsidR="00616F77" w:rsidRPr="000E7892" w:rsidRDefault="000E7892" w:rsidP="000E7892">
            <w:pPr>
              <w:pStyle w:val="Akapitzlist"/>
              <w:ind w:left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E789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Dzień tygodnia</w:t>
            </w:r>
          </w:p>
        </w:tc>
        <w:tc>
          <w:tcPr>
            <w:tcW w:w="2977" w:type="dxa"/>
          </w:tcPr>
          <w:p w14:paraId="306C03C0" w14:textId="4B06629D" w:rsidR="00616F77" w:rsidRPr="000E7892" w:rsidRDefault="00616F77" w:rsidP="000E7892">
            <w:pPr>
              <w:pStyle w:val="Akapitzlist"/>
              <w:ind w:left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E789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Godziny pobytu (pomiędzy 6.00 a 16.00)</w:t>
            </w:r>
          </w:p>
        </w:tc>
        <w:tc>
          <w:tcPr>
            <w:tcW w:w="3969" w:type="dxa"/>
            <w:vMerge w:val="restart"/>
          </w:tcPr>
          <w:p w14:paraId="3AD8995E" w14:textId="6B03EECA" w:rsidR="00616F77" w:rsidRPr="000E7892" w:rsidRDefault="00616F77" w:rsidP="000E7892">
            <w:pPr>
              <w:pStyle w:val="Akapitzlist"/>
              <w:ind w:left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0E789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616F77" w14:paraId="19E27D71" w14:textId="77777777" w:rsidTr="00A347C5">
        <w:trPr>
          <w:trHeight w:val="624"/>
        </w:trPr>
        <w:tc>
          <w:tcPr>
            <w:tcW w:w="2977" w:type="dxa"/>
            <w:vMerge/>
          </w:tcPr>
          <w:p w14:paraId="7EF125BB" w14:textId="77777777" w:rsidR="00616F77" w:rsidRDefault="00616F77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41841A" w14:textId="2C7EF732" w:rsidR="00616F77" w:rsidRPr="0046559A" w:rsidRDefault="000E7892" w:rsidP="000E7892">
            <w:pPr>
              <w:pStyle w:val="Akapitzlist"/>
              <w:ind w:left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46559A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Liczba godzin</w:t>
            </w:r>
          </w:p>
        </w:tc>
        <w:tc>
          <w:tcPr>
            <w:tcW w:w="3969" w:type="dxa"/>
            <w:vMerge/>
          </w:tcPr>
          <w:p w14:paraId="60759503" w14:textId="77777777" w:rsidR="00616F77" w:rsidRDefault="00616F77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16F77" w14:paraId="23EBF54A" w14:textId="77777777" w:rsidTr="00A347C5">
        <w:trPr>
          <w:trHeight w:val="617"/>
        </w:trPr>
        <w:tc>
          <w:tcPr>
            <w:tcW w:w="2977" w:type="dxa"/>
          </w:tcPr>
          <w:p w14:paraId="372D1313" w14:textId="2A685EE5" w:rsidR="00941633" w:rsidRDefault="005C012A" w:rsidP="005C012A">
            <w:pPr>
              <w:pStyle w:val="Akapitzlist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2977" w:type="dxa"/>
          </w:tcPr>
          <w:p w14:paraId="57419578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A100712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16F77" w14:paraId="5E3CA2FF" w14:textId="77777777" w:rsidTr="00A347C5">
        <w:trPr>
          <w:trHeight w:val="596"/>
        </w:trPr>
        <w:tc>
          <w:tcPr>
            <w:tcW w:w="2977" w:type="dxa"/>
          </w:tcPr>
          <w:p w14:paraId="2E2DD0C1" w14:textId="6205B102" w:rsidR="005C012A" w:rsidRPr="005C012A" w:rsidRDefault="005C012A" w:rsidP="005C012A">
            <w:pPr>
              <w:pStyle w:val="Akapitzlist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Wtorek</w:t>
            </w:r>
          </w:p>
        </w:tc>
        <w:tc>
          <w:tcPr>
            <w:tcW w:w="2977" w:type="dxa"/>
          </w:tcPr>
          <w:p w14:paraId="2EAE50C9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5DEC3C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16F77" w14:paraId="4BDBE26A" w14:textId="77777777" w:rsidTr="00A347C5">
        <w:trPr>
          <w:trHeight w:val="596"/>
        </w:trPr>
        <w:tc>
          <w:tcPr>
            <w:tcW w:w="2977" w:type="dxa"/>
          </w:tcPr>
          <w:p w14:paraId="5745EB60" w14:textId="7395DB48" w:rsidR="00941633" w:rsidRDefault="005C012A" w:rsidP="005C012A">
            <w:pPr>
              <w:pStyle w:val="Akapitzlist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Środa</w:t>
            </w:r>
          </w:p>
        </w:tc>
        <w:tc>
          <w:tcPr>
            <w:tcW w:w="2977" w:type="dxa"/>
          </w:tcPr>
          <w:p w14:paraId="30639A71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828AF59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16F77" w14:paraId="61C42A7D" w14:textId="77777777" w:rsidTr="00A347C5">
        <w:trPr>
          <w:trHeight w:val="617"/>
        </w:trPr>
        <w:tc>
          <w:tcPr>
            <w:tcW w:w="2977" w:type="dxa"/>
          </w:tcPr>
          <w:p w14:paraId="4D89EABA" w14:textId="5868F466" w:rsidR="00EE1570" w:rsidRPr="00EE1570" w:rsidRDefault="005C012A" w:rsidP="00EE1570">
            <w:pPr>
              <w:pStyle w:val="Akapitzlist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Czwartek</w:t>
            </w:r>
          </w:p>
        </w:tc>
        <w:tc>
          <w:tcPr>
            <w:tcW w:w="2977" w:type="dxa"/>
          </w:tcPr>
          <w:p w14:paraId="3EFEC2D4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851003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16F77" w14:paraId="6D8BF4CA" w14:textId="77777777" w:rsidTr="00A347C5">
        <w:trPr>
          <w:trHeight w:val="596"/>
        </w:trPr>
        <w:tc>
          <w:tcPr>
            <w:tcW w:w="2977" w:type="dxa"/>
          </w:tcPr>
          <w:p w14:paraId="3D9EF0BA" w14:textId="1B8D6764" w:rsidR="00941633" w:rsidRDefault="00EE1570" w:rsidP="00EE1570">
            <w:pPr>
              <w:pStyle w:val="Akapitzlist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Piątek</w:t>
            </w:r>
          </w:p>
        </w:tc>
        <w:tc>
          <w:tcPr>
            <w:tcW w:w="2977" w:type="dxa"/>
          </w:tcPr>
          <w:p w14:paraId="1585D7F4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BA70F3" w14:textId="77777777" w:rsidR="00941633" w:rsidRDefault="00941633" w:rsidP="001520A0">
            <w:pPr>
              <w:pStyle w:val="Akapitzlist"/>
              <w:ind w:left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84FEB4B" w14:textId="77777777" w:rsidR="00905A56" w:rsidRDefault="00905A56" w:rsidP="00905A56">
      <w:pPr>
        <w:jc w:val="both"/>
        <w:rPr>
          <w:rFonts w:ascii="Calibri" w:eastAsia="Calibri" w:hAnsi="Calibri" w:cs="Times New Roman"/>
        </w:rPr>
      </w:pPr>
    </w:p>
    <w:p w14:paraId="73497E76" w14:textId="40CE6044" w:rsidR="00E30903" w:rsidRDefault="002E071D" w:rsidP="00905A56">
      <w:pPr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905A56">
        <w:rPr>
          <w:rFonts w:ascii="Calibri" w:eastAsia="Calibri" w:hAnsi="Calibri" w:cs="Times New Roman"/>
          <w:i/>
          <w:iCs/>
          <w:sz w:val="20"/>
          <w:szCs w:val="20"/>
        </w:rPr>
        <w:t>Oświadczam, że dane podane w formularzu odpowiadają stanowi faktycznemu i są prawdziwe. Jestem świado</w:t>
      </w:r>
      <w:r w:rsidR="00DF5045" w:rsidRPr="00905A56">
        <w:rPr>
          <w:rFonts w:ascii="Calibri" w:eastAsia="Calibri" w:hAnsi="Calibri" w:cs="Times New Roman"/>
          <w:i/>
          <w:iCs/>
          <w:sz w:val="20"/>
          <w:szCs w:val="20"/>
        </w:rPr>
        <w:t>ma/y odpowiedzialności prawnej, jaką poniosę, w przypadku podania nieprawdziwych danych. Jednocześnie zo</w:t>
      </w:r>
      <w:r w:rsidR="00680793" w:rsidRPr="00905A56">
        <w:rPr>
          <w:rFonts w:ascii="Calibri" w:eastAsia="Calibri" w:hAnsi="Calibri" w:cs="Times New Roman"/>
          <w:i/>
          <w:iCs/>
          <w:sz w:val="20"/>
          <w:szCs w:val="20"/>
        </w:rPr>
        <w:t>bowiązuję się poinformować p</w:t>
      </w:r>
      <w:r w:rsidR="008A6BBA" w:rsidRPr="00905A56">
        <w:rPr>
          <w:rFonts w:ascii="Calibri" w:eastAsia="Calibri" w:hAnsi="Calibri" w:cs="Times New Roman"/>
          <w:i/>
          <w:iCs/>
          <w:sz w:val="20"/>
          <w:szCs w:val="20"/>
        </w:rPr>
        <w:t>lacówkę Dziennego Domu Seniora w Trąbkach w przypadku, gdy podane dane ulegną zmi</w:t>
      </w:r>
      <w:r w:rsidR="000D56AF" w:rsidRPr="00905A56">
        <w:rPr>
          <w:rFonts w:ascii="Calibri" w:eastAsia="Calibri" w:hAnsi="Calibri" w:cs="Times New Roman"/>
          <w:i/>
          <w:iCs/>
          <w:sz w:val="20"/>
          <w:szCs w:val="20"/>
        </w:rPr>
        <w:t>anie</w:t>
      </w:r>
      <w:r w:rsidR="008A6BBA" w:rsidRPr="00905A56">
        <w:rPr>
          <w:rFonts w:ascii="Calibri" w:eastAsia="Calibri" w:hAnsi="Calibri" w:cs="Times New Roman"/>
          <w:i/>
          <w:iCs/>
          <w:sz w:val="20"/>
          <w:szCs w:val="20"/>
        </w:rPr>
        <w:t xml:space="preserve">. </w:t>
      </w:r>
      <w:r w:rsidR="000D56AF" w:rsidRPr="00905A56">
        <w:rPr>
          <w:rFonts w:ascii="Calibri" w:eastAsia="Calibri" w:hAnsi="Calibri" w:cs="Times New Roman"/>
          <w:i/>
          <w:iCs/>
          <w:sz w:val="20"/>
          <w:szCs w:val="20"/>
        </w:rPr>
        <w:t>Zostałem pouczony o odpowiedzialności prawnej za składanie oświadczeń niezgodnych z prawdą.</w:t>
      </w:r>
    </w:p>
    <w:p w14:paraId="17F44784" w14:textId="77777777" w:rsidR="00905A56" w:rsidRPr="00905A56" w:rsidRDefault="00905A56" w:rsidP="00905A56">
      <w:pPr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</w:p>
    <w:p w14:paraId="42CB9AAB" w14:textId="1873944D" w:rsidR="005A56CF" w:rsidRDefault="0047585D" w:rsidP="005A56CF">
      <w:pPr>
        <w:ind w:left="360"/>
        <w:rPr>
          <w:sz w:val="28"/>
          <w:szCs w:val="28"/>
        </w:rPr>
      </w:pPr>
      <w:r>
        <w:rPr>
          <w:sz w:val="28"/>
          <w:szCs w:val="28"/>
        </w:rPr>
        <w:t>Trąbki ……………………………</w:t>
      </w:r>
      <w:r w:rsidR="00380541">
        <w:rPr>
          <w:sz w:val="28"/>
          <w:szCs w:val="28"/>
        </w:rPr>
        <w:t xml:space="preserve"> </w:t>
      </w:r>
      <w:r w:rsidR="00380541">
        <w:rPr>
          <w:sz w:val="28"/>
          <w:szCs w:val="28"/>
        </w:rPr>
        <w:tab/>
        <w:t>………………………………</w:t>
      </w:r>
      <w:r w:rsidR="00380541">
        <w:rPr>
          <w:sz w:val="28"/>
          <w:szCs w:val="28"/>
        </w:rPr>
        <w:tab/>
        <w:t>…………………………………</w:t>
      </w:r>
    </w:p>
    <w:p w14:paraId="2917003C" w14:textId="5FBDD2DF" w:rsidR="00380541" w:rsidRDefault="00767B14" w:rsidP="00265B16">
      <w:pPr>
        <w:spacing w:line="276" w:lineRule="auto"/>
        <w:ind w:left="708" w:firstLine="1116"/>
        <w:jc w:val="both"/>
        <w:rPr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</w:rPr>
        <w:tab/>
        <w:t xml:space="preserve">                    PODPIS PRACOWNIKA </w:t>
      </w:r>
      <w:r>
        <w:rPr>
          <w:sz w:val="18"/>
          <w:szCs w:val="18"/>
        </w:rPr>
        <w:tab/>
      </w:r>
      <w:r w:rsidR="00F015DE">
        <w:rPr>
          <w:sz w:val="18"/>
          <w:szCs w:val="18"/>
        </w:rPr>
        <w:t xml:space="preserve">             </w:t>
      </w:r>
      <w:r w:rsidR="00416B4F">
        <w:rPr>
          <w:sz w:val="18"/>
          <w:szCs w:val="18"/>
        </w:rPr>
        <w:t xml:space="preserve">CZYTELNY PODPIS </w:t>
      </w:r>
      <w:r w:rsidR="00F373E5">
        <w:rPr>
          <w:sz w:val="18"/>
          <w:szCs w:val="18"/>
        </w:rPr>
        <w:t>WNIOSKODAWCY</w:t>
      </w:r>
      <w:r w:rsidR="00AA7088">
        <w:rPr>
          <w:sz w:val="18"/>
          <w:szCs w:val="18"/>
        </w:rPr>
        <w:t>/</w:t>
      </w:r>
    </w:p>
    <w:p w14:paraId="3E2F6614" w14:textId="30A1C177" w:rsidR="005A56CF" w:rsidRDefault="007228FD" w:rsidP="005974DE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>OPIEKUNA/</w:t>
      </w:r>
      <w:r w:rsidR="00265B16">
        <w:rPr>
          <w:sz w:val="18"/>
          <w:szCs w:val="18"/>
        </w:rPr>
        <w:t xml:space="preserve"> </w:t>
      </w:r>
      <w:r w:rsidR="00F015DE">
        <w:rPr>
          <w:sz w:val="18"/>
          <w:szCs w:val="18"/>
        </w:rPr>
        <w:t>OSOBY UPOWAŻNIONEJ DO KONTAKTÓW W SPRAWACH WNIOSKODAWCY</w:t>
      </w:r>
    </w:p>
    <w:p w14:paraId="35CA25C4" w14:textId="3F346A89" w:rsidR="005A56CF" w:rsidRPr="00027933" w:rsidRDefault="00027933" w:rsidP="00E30903">
      <w:pPr>
        <w:spacing w:line="240" w:lineRule="auto"/>
        <w:ind w:left="357"/>
        <w:jc w:val="center"/>
        <w:rPr>
          <w:b/>
          <w:bCs/>
          <w:sz w:val="18"/>
          <w:szCs w:val="18"/>
        </w:rPr>
      </w:pPr>
      <w:r w:rsidRPr="00027933">
        <w:rPr>
          <w:b/>
          <w:bCs/>
          <w:sz w:val="18"/>
          <w:szCs w:val="18"/>
        </w:rPr>
        <w:t>Dzienny</w:t>
      </w:r>
      <w:r w:rsidR="005A56CF" w:rsidRPr="00027933">
        <w:rPr>
          <w:b/>
          <w:bCs/>
          <w:sz w:val="18"/>
          <w:szCs w:val="18"/>
        </w:rPr>
        <w:t xml:space="preserve"> Dom Seniora </w:t>
      </w:r>
    </w:p>
    <w:p w14:paraId="4FE917BC" w14:textId="4CE8E83D" w:rsidR="005A56CF" w:rsidRPr="00027933" w:rsidRDefault="005A56CF" w:rsidP="00E30903">
      <w:pPr>
        <w:spacing w:line="240" w:lineRule="auto"/>
        <w:ind w:left="357"/>
        <w:jc w:val="center"/>
        <w:rPr>
          <w:b/>
          <w:bCs/>
          <w:sz w:val="18"/>
          <w:szCs w:val="18"/>
        </w:rPr>
      </w:pPr>
      <w:r w:rsidRPr="00027933">
        <w:rPr>
          <w:b/>
          <w:bCs/>
          <w:sz w:val="18"/>
          <w:szCs w:val="18"/>
        </w:rPr>
        <w:t>Trąbki 37</w:t>
      </w:r>
    </w:p>
    <w:p w14:paraId="26D27DEB" w14:textId="06436420" w:rsidR="005A56CF" w:rsidRDefault="005A56CF" w:rsidP="00E30903">
      <w:pPr>
        <w:spacing w:line="240" w:lineRule="auto"/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Tel. 507</w:t>
      </w:r>
      <w:r w:rsidR="00F65F04">
        <w:rPr>
          <w:sz w:val="18"/>
          <w:szCs w:val="18"/>
        </w:rPr>
        <w:t>-230-951</w:t>
      </w:r>
    </w:p>
    <w:p w14:paraId="39516250" w14:textId="20720823" w:rsidR="004325A2" w:rsidRPr="0090037A" w:rsidRDefault="00027933" w:rsidP="0090037A">
      <w:pPr>
        <w:spacing w:line="240" w:lineRule="auto"/>
        <w:ind w:left="357"/>
        <w:jc w:val="center"/>
        <w:rPr>
          <w:sz w:val="18"/>
          <w:szCs w:val="18"/>
        </w:rPr>
      </w:pPr>
      <w:r>
        <w:rPr>
          <w:sz w:val="18"/>
          <w:szCs w:val="18"/>
        </w:rPr>
        <w:t>E</w:t>
      </w:r>
      <w:r w:rsidR="00F65F04">
        <w:rPr>
          <w:sz w:val="18"/>
          <w:szCs w:val="18"/>
        </w:rPr>
        <w:t>mail</w:t>
      </w:r>
      <w:r>
        <w:rPr>
          <w:sz w:val="18"/>
          <w:szCs w:val="18"/>
        </w:rPr>
        <w:t xml:space="preserve">: </w:t>
      </w:r>
      <w:hyperlink r:id="rId7" w:history="1">
        <w:r w:rsidR="007228FD" w:rsidRPr="00033BE3">
          <w:rPr>
            <w:rStyle w:val="Hipercze"/>
            <w:sz w:val="18"/>
            <w:szCs w:val="18"/>
          </w:rPr>
          <w:t>domsenioratrabki@gmail.com</w:t>
        </w:r>
      </w:hyperlink>
    </w:p>
    <w:sectPr w:rsidR="004325A2" w:rsidRPr="009003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06E1B" w14:textId="77777777" w:rsidR="004E5B1E" w:rsidRDefault="004E5B1E" w:rsidP="00E12B0F">
      <w:pPr>
        <w:spacing w:after="0" w:line="240" w:lineRule="auto"/>
      </w:pPr>
      <w:r>
        <w:separator/>
      </w:r>
    </w:p>
  </w:endnote>
  <w:endnote w:type="continuationSeparator" w:id="0">
    <w:p w14:paraId="3DE8634F" w14:textId="77777777" w:rsidR="004E5B1E" w:rsidRDefault="004E5B1E" w:rsidP="00E1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B998E" w14:textId="77777777" w:rsidR="004E5B1E" w:rsidRDefault="004E5B1E" w:rsidP="00E12B0F">
      <w:pPr>
        <w:spacing w:after="0" w:line="240" w:lineRule="auto"/>
      </w:pPr>
      <w:r>
        <w:separator/>
      </w:r>
    </w:p>
  </w:footnote>
  <w:footnote w:type="continuationSeparator" w:id="0">
    <w:p w14:paraId="22320A3E" w14:textId="77777777" w:rsidR="004E5B1E" w:rsidRDefault="004E5B1E" w:rsidP="00E1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18C5" w14:textId="2A6FE129" w:rsidR="00E12B0F" w:rsidRDefault="00E12B0F">
    <w:pPr>
      <w:pStyle w:val="Nagwek"/>
    </w:pPr>
    <w:r>
      <w:t xml:space="preserve">Dzienny </w:t>
    </w:r>
    <w:r w:rsidR="00DE0628">
      <w:t>Dom Seniora</w:t>
    </w:r>
    <w:r w:rsidR="00862B2A">
      <w:t xml:space="preserve"> </w:t>
    </w:r>
  </w:p>
  <w:p w14:paraId="0CCC0C11" w14:textId="77777777" w:rsidR="00862B2A" w:rsidRDefault="00862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AFB"/>
    <w:multiLevelType w:val="hybridMultilevel"/>
    <w:tmpl w:val="6AC8014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F67678"/>
    <w:multiLevelType w:val="hybridMultilevel"/>
    <w:tmpl w:val="3F90DC14"/>
    <w:lvl w:ilvl="0" w:tplc="1A801C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7174"/>
    <w:multiLevelType w:val="hybridMultilevel"/>
    <w:tmpl w:val="723CD95A"/>
    <w:lvl w:ilvl="0" w:tplc="1A801CF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351293"/>
    <w:multiLevelType w:val="hybridMultilevel"/>
    <w:tmpl w:val="97DC45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3A041E"/>
    <w:multiLevelType w:val="hybridMultilevel"/>
    <w:tmpl w:val="67AE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10D82"/>
    <w:multiLevelType w:val="multilevel"/>
    <w:tmpl w:val="4EC44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2E29"/>
    <w:multiLevelType w:val="hybridMultilevel"/>
    <w:tmpl w:val="FDAEC21C"/>
    <w:lvl w:ilvl="0" w:tplc="4900FE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85156"/>
    <w:multiLevelType w:val="hybridMultilevel"/>
    <w:tmpl w:val="14708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85AF9"/>
    <w:multiLevelType w:val="hybridMultilevel"/>
    <w:tmpl w:val="A8E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2EE9"/>
    <w:multiLevelType w:val="hybridMultilevel"/>
    <w:tmpl w:val="EAFC42DA"/>
    <w:lvl w:ilvl="0" w:tplc="1A801CF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920433">
    <w:abstractNumId w:val="4"/>
  </w:num>
  <w:num w:numId="2" w16cid:durableId="126894910">
    <w:abstractNumId w:val="3"/>
  </w:num>
  <w:num w:numId="3" w16cid:durableId="2022854963">
    <w:abstractNumId w:val="6"/>
  </w:num>
  <w:num w:numId="4" w16cid:durableId="241572792">
    <w:abstractNumId w:val="1"/>
  </w:num>
  <w:num w:numId="5" w16cid:durableId="452793122">
    <w:abstractNumId w:val="2"/>
  </w:num>
  <w:num w:numId="6" w16cid:durableId="1419208270">
    <w:abstractNumId w:val="8"/>
  </w:num>
  <w:num w:numId="7" w16cid:durableId="275597128">
    <w:abstractNumId w:val="9"/>
  </w:num>
  <w:num w:numId="8" w16cid:durableId="1385981148">
    <w:abstractNumId w:val="0"/>
  </w:num>
  <w:num w:numId="9" w16cid:durableId="475412810">
    <w:abstractNumId w:val="5"/>
  </w:num>
  <w:num w:numId="10" w16cid:durableId="35457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22"/>
    <w:rsid w:val="000011FE"/>
    <w:rsid w:val="00002026"/>
    <w:rsid w:val="00023C3F"/>
    <w:rsid w:val="00027933"/>
    <w:rsid w:val="000374D0"/>
    <w:rsid w:val="000575CF"/>
    <w:rsid w:val="00077B10"/>
    <w:rsid w:val="0008428F"/>
    <w:rsid w:val="00084604"/>
    <w:rsid w:val="00095B58"/>
    <w:rsid w:val="000B2E3A"/>
    <w:rsid w:val="000C5A23"/>
    <w:rsid w:val="000C7BE8"/>
    <w:rsid w:val="000D56AF"/>
    <w:rsid w:val="000E35B0"/>
    <w:rsid w:val="000E7892"/>
    <w:rsid w:val="000F40B8"/>
    <w:rsid w:val="000F67A5"/>
    <w:rsid w:val="00110681"/>
    <w:rsid w:val="001308D2"/>
    <w:rsid w:val="0013408D"/>
    <w:rsid w:val="00134E63"/>
    <w:rsid w:val="00142D0C"/>
    <w:rsid w:val="00150D17"/>
    <w:rsid w:val="001520A0"/>
    <w:rsid w:val="001535A2"/>
    <w:rsid w:val="00160AF7"/>
    <w:rsid w:val="001668C4"/>
    <w:rsid w:val="00170675"/>
    <w:rsid w:val="0017460C"/>
    <w:rsid w:val="00176C9B"/>
    <w:rsid w:val="00186A53"/>
    <w:rsid w:val="00192F06"/>
    <w:rsid w:val="001A10A7"/>
    <w:rsid w:val="001B227B"/>
    <w:rsid w:val="001B3BDC"/>
    <w:rsid w:val="001B7C64"/>
    <w:rsid w:val="001C06A4"/>
    <w:rsid w:val="001C22EB"/>
    <w:rsid w:val="001D1353"/>
    <w:rsid w:val="001F20F7"/>
    <w:rsid w:val="001F2D78"/>
    <w:rsid w:val="001F3E65"/>
    <w:rsid w:val="001F65E7"/>
    <w:rsid w:val="001F7E64"/>
    <w:rsid w:val="00215415"/>
    <w:rsid w:val="002164FA"/>
    <w:rsid w:val="00221D82"/>
    <w:rsid w:val="002253A2"/>
    <w:rsid w:val="00231D2D"/>
    <w:rsid w:val="00244613"/>
    <w:rsid w:val="00253048"/>
    <w:rsid w:val="00265B16"/>
    <w:rsid w:val="00270535"/>
    <w:rsid w:val="00271BA1"/>
    <w:rsid w:val="00274276"/>
    <w:rsid w:val="00275A21"/>
    <w:rsid w:val="00283613"/>
    <w:rsid w:val="002A025E"/>
    <w:rsid w:val="002A1998"/>
    <w:rsid w:val="002A4A61"/>
    <w:rsid w:val="002B4415"/>
    <w:rsid w:val="002C0481"/>
    <w:rsid w:val="002C31FD"/>
    <w:rsid w:val="002C36ED"/>
    <w:rsid w:val="002C7A89"/>
    <w:rsid w:val="002D596D"/>
    <w:rsid w:val="002D7D12"/>
    <w:rsid w:val="002E071D"/>
    <w:rsid w:val="002E16B2"/>
    <w:rsid w:val="002E7069"/>
    <w:rsid w:val="002F75A3"/>
    <w:rsid w:val="002F7860"/>
    <w:rsid w:val="00304EB2"/>
    <w:rsid w:val="00306404"/>
    <w:rsid w:val="00311FC3"/>
    <w:rsid w:val="00324B22"/>
    <w:rsid w:val="003322CC"/>
    <w:rsid w:val="003349B5"/>
    <w:rsid w:val="00340347"/>
    <w:rsid w:val="00353C83"/>
    <w:rsid w:val="003639A0"/>
    <w:rsid w:val="00380541"/>
    <w:rsid w:val="00381707"/>
    <w:rsid w:val="00394DA6"/>
    <w:rsid w:val="003A0468"/>
    <w:rsid w:val="003B162B"/>
    <w:rsid w:val="003B586C"/>
    <w:rsid w:val="003C270A"/>
    <w:rsid w:val="003D72EC"/>
    <w:rsid w:val="003F08DE"/>
    <w:rsid w:val="003F7038"/>
    <w:rsid w:val="00416B4F"/>
    <w:rsid w:val="00417733"/>
    <w:rsid w:val="00425020"/>
    <w:rsid w:val="004275FA"/>
    <w:rsid w:val="004277DC"/>
    <w:rsid w:val="004325A2"/>
    <w:rsid w:val="004566A8"/>
    <w:rsid w:val="00456F3E"/>
    <w:rsid w:val="0046559A"/>
    <w:rsid w:val="004655F0"/>
    <w:rsid w:val="0047585D"/>
    <w:rsid w:val="00481511"/>
    <w:rsid w:val="004952E1"/>
    <w:rsid w:val="004A0B0C"/>
    <w:rsid w:val="004A2EDF"/>
    <w:rsid w:val="004B345D"/>
    <w:rsid w:val="004B366F"/>
    <w:rsid w:val="004B3C05"/>
    <w:rsid w:val="004B463B"/>
    <w:rsid w:val="004D3949"/>
    <w:rsid w:val="004E5B1E"/>
    <w:rsid w:val="00503BC8"/>
    <w:rsid w:val="00524A2C"/>
    <w:rsid w:val="00555253"/>
    <w:rsid w:val="005667B5"/>
    <w:rsid w:val="0057446A"/>
    <w:rsid w:val="005769E1"/>
    <w:rsid w:val="00584A64"/>
    <w:rsid w:val="0059073A"/>
    <w:rsid w:val="005974DE"/>
    <w:rsid w:val="005A56CF"/>
    <w:rsid w:val="005B39A3"/>
    <w:rsid w:val="005C012A"/>
    <w:rsid w:val="005C15C8"/>
    <w:rsid w:val="005C4CDA"/>
    <w:rsid w:val="005F21E6"/>
    <w:rsid w:val="005F595B"/>
    <w:rsid w:val="00607F9E"/>
    <w:rsid w:val="00612000"/>
    <w:rsid w:val="00616F77"/>
    <w:rsid w:val="006247CC"/>
    <w:rsid w:val="006409FF"/>
    <w:rsid w:val="00654662"/>
    <w:rsid w:val="00661679"/>
    <w:rsid w:val="00675DD2"/>
    <w:rsid w:val="00675E8E"/>
    <w:rsid w:val="00680793"/>
    <w:rsid w:val="006A72E9"/>
    <w:rsid w:val="006B1A0B"/>
    <w:rsid w:val="006D055D"/>
    <w:rsid w:val="006F096F"/>
    <w:rsid w:val="006F0B7A"/>
    <w:rsid w:val="006F13AA"/>
    <w:rsid w:val="00716ADB"/>
    <w:rsid w:val="007228FD"/>
    <w:rsid w:val="0074273B"/>
    <w:rsid w:val="007469AF"/>
    <w:rsid w:val="00756902"/>
    <w:rsid w:val="00757E48"/>
    <w:rsid w:val="00767B14"/>
    <w:rsid w:val="00773E68"/>
    <w:rsid w:val="00791C6D"/>
    <w:rsid w:val="00795125"/>
    <w:rsid w:val="007A6849"/>
    <w:rsid w:val="007B3484"/>
    <w:rsid w:val="007C4560"/>
    <w:rsid w:val="007D1130"/>
    <w:rsid w:val="007F0E23"/>
    <w:rsid w:val="00812BEA"/>
    <w:rsid w:val="00831C3E"/>
    <w:rsid w:val="00835F88"/>
    <w:rsid w:val="00842C0A"/>
    <w:rsid w:val="00852964"/>
    <w:rsid w:val="00857C13"/>
    <w:rsid w:val="008615BF"/>
    <w:rsid w:val="00861B44"/>
    <w:rsid w:val="00862B2A"/>
    <w:rsid w:val="00865402"/>
    <w:rsid w:val="00871647"/>
    <w:rsid w:val="00876128"/>
    <w:rsid w:val="00891849"/>
    <w:rsid w:val="00897F73"/>
    <w:rsid w:val="008A0BE1"/>
    <w:rsid w:val="008A2937"/>
    <w:rsid w:val="008A6BBA"/>
    <w:rsid w:val="008B32B3"/>
    <w:rsid w:val="008B5203"/>
    <w:rsid w:val="008B64F0"/>
    <w:rsid w:val="008C410B"/>
    <w:rsid w:val="008F13A3"/>
    <w:rsid w:val="008F2887"/>
    <w:rsid w:val="0090037A"/>
    <w:rsid w:val="00905A56"/>
    <w:rsid w:val="0091342D"/>
    <w:rsid w:val="0092062A"/>
    <w:rsid w:val="00940BB2"/>
    <w:rsid w:val="00941633"/>
    <w:rsid w:val="00943286"/>
    <w:rsid w:val="00970906"/>
    <w:rsid w:val="00972538"/>
    <w:rsid w:val="009732ED"/>
    <w:rsid w:val="009752B4"/>
    <w:rsid w:val="00980518"/>
    <w:rsid w:val="00980A9E"/>
    <w:rsid w:val="009943EE"/>
    <w:rsid w:val="009962C3"/>
    <w:rsid w:val="009D439D"/>
    <w:rsid w:val="009D4E88"/>
    <w:rsid w:val="009F2FEB"/>
    <w:rsid w:val="009F45ED"/>
    <w:rsid w:val="009F5E46"/>
    <w:rsid w:val="009F6E1E"/>
    <w:rsid w:val="00A1315A"/>
    <w:rsid w:val="00A1583F"/>
    <w:rsid w:val="00A16F98"/>
    <w:rsid w:val="00A25257"/>
    <w:rsid w:val="00A347C5"/>
    <w:rsid w:val="00A41291"/>
    <w:rsid w:val="00A4671E"/>
    <w:rsid w:val="00A522BC"/>
    <w:rsid w:val="00A605A2"/>
    <w:rsid w:val="00A61F35"/>
    <w:rsid w:val="00A63E06"/>
    <w:rsid w:val="00A70CF9"/>
    <w:rsid w:val="00A73A3A"/>
    <w:rsid w:val="00A76593"/>
    <w:rsid w:val="00A9379D"/>
    <w:rsid w:val="00AA1871"/>
    <w:rsid w:val="00AA7088"/>
    <w:rsid w:val="00AD593F"/>
    <w:rsid w:val="00AF1BB4"/>
    <w:rsid w:val="00AF260C"/>
    <w:rsid w:val="00AF2AE4"/>
    <w:rsid w:val="00B00490"/>
    <w:rsid w:val="00B22EEC"/>
    <w:rsid w:val="00B36EDE"/>
    <w:rsid w:val="00B52295"/>
    <w:rsid w:val="00B743E2"/>
    <w:rsid w:val="00BA23A6"/>
    <w:rsid w:val="00BC191F"/>
    <w:rsid w:val="00BC502F"/>
    <w:rsid w:val="00BD595E"/>
    <w:rsid w:val="00BF25CF"/>
    <w:rsid w:val="00C021C7"/>
    <w:rsid w:val="00C16393"/>
    <w:rsid w:val="00C23F66"/>
    <w:rsid w:val="00C3286B"/>
    <w:rsid w:val="00C34D4F"/>
    <w:rsid w:val="00C529A3"/>
    <w:rsid w:val="00C55894"/>
    <w:rsid w:val="00C603DD"/>
    <w:rsid w:val="00C87970"/>
    <w:rsid w:val="00C92F56"/>
    <w:rsid w:val="00CC424B"/>
    <w:rsid w:val="00CE5B6A"/>
    <w:rsid w:val="00CF5F15"/>
    <w:rsid w:val="00D03C43"/>
    <w:rsid w:val="00D330F9"/>
    <w:rsid w:val="00D41B05"/>
    <w:rsid w:val="00D43F83"/>
    <w:rsid w:val="00D61EB8"/>
    <w:rsid w:val="00D711A3"/>
    <w:rsid w:val="00D71D42"/>
    <w:rsid w:val="00D764C6"/>
    <w:rsid w:val="00D91D57"/>
    <w:rsid w:val="00D92E2D"/>
    <w:rsid w:val="00DB532A"/>
    <w:rsid w:val="00DE0628"/>
    <w:rsid w:val="00DE2489"/>
    <w:rsid w:val="00DE4C0E"/>
    <w:rsid w:val="00DE4E08"/>
    <w:rsid w:val="00DF5045"/>
    <w:rsid w:val="00DF5ECB"/>
    <w:rsid w:val="00DF628E"/>
    <w:rsid w:val="00E00F8B"/>
    <w:rsid w:val="00E01C2F"/>
    <w:rsid w:val="00E0346C"/>
    <w:rsid w:val="00E04070"/>
    <w:rsid w:val="00E0693B"/>
    <w:rsid w:val="00E070AA"/>
    <w:rsid w:val="00E073E9"/>
    <w:rsid w:val="00E10DD3"/>
    <w:rsid w:val="00E12B0F"/>
    <w:rsid w:val="00E13BD9"/>
    <w:rsid w:val="00E15F69"/>
    <w:rsid w:val="00E21AB7"/>
    <w:rsid w:val="00E27841"/>
    <w:rsid w:val="00E30903"/>
    <w:rsid w:val="00E314C1"/>
    <w:rsid w:val="00E50FA7"/>
    <w:rsid w:val="00E513A7"/>
    <w:rsid w:val="00E57658"/>
    <w:rsid w:val="00E61810"/>
    <w:rsid w:val="00E950A7"/>
    <w:rsid w:val="00E95803"/>
    <w:rsid w:val="00E967B0"/>
    <w:rsid w:val="00EA11CE"/>
    <w:rsid w:val="00EA35B2"/>
    <w:rsid w:val="00EC00D4"/>
    <w:rsid w:val="00ED2B6E"/>
    <w:rsid w:val="00ED44C1"/>
    <w:rsid w:val="00ED7811"/>
    <w:rsid w:val="00EE1570"/>
    <w:rsid w:val="00F015DE"/>
    <w:rsid w:val="00F16CA8"/>
    <w:rsid w:val="00F2177F"/>
    <w:rsid w:val="00F224CC"/>
    <w:rsid w:val="00F2719F"/>
    <w:rsid w:val="00F30E79"/>
    <w:rsid w:val="00F373E5"/>
    <w:rsid w:val="00F57A13"/>
    <w:rsid w:val="00F65F04"/>
    <w:rsid w:val="00F66C71"/>
    <w:rsid w:val="00F72AA4"/>
    <w:rsid w:val="00F76338"/>
    <w:rsid w:val="00F80C8B"/>
    <w:rsid w:val="00F95487"/>
    <w:rsid w:val="00FC7C61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00F1"/>
  <w15:chartTrackingRefBased/>
  <w15:docId w15:val="{5E0C7D02-0D39-48C0-A539-57F67BC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B0F"/>
  </w:style>
  <w:style w:type="paragraph" w:styleId="Stopka">
    <w:name w:val="footer"/>
    <w:basedOn w:val="Normalny"/>
    <w:link w:val="StopkaZnak"/>
    <w:uiPriority w:val="99"/>
    <w:unhideWhenUsed/>
    <w:rsid w:val="00E1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B0F"/>
  </w:style>
  <w:style w:type="table" w:styleId="Tabela-Siatka">
    <w:name w:val="Table Grid"/>
    <w:basedOn w:val="Standardowy"/>
    <w:uiPriority w:val="39"/>
    <w:rsid w:val="0094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msenioratrab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Proelio</dc:creator>
  <cp:keywords/>
  <dc:description/>
  <cp:lastModifiedBy>Fundacja Proelio</cp:lastModifiedBy>
  <cp:revision>296</cp:revision>
  <cp:lastPrinted>2024-05-13T06:39:00Z</cp:lastPrinted>
  <dcterms:created xsi:type="dcterms:W3CDTF">2024-05-08T11:58:00Z</dcterms:created>
  <dcterms:modified xsi:type="dcterms:W3CDTF">2024-05-13T06:47:00Z</dcterms:modified>
</cp:coreProperties>
</file>