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9A067" w14:textId="7F9B5147" w:rsidR="00D428C8" w:rsidRDefault="00D428C8"/>
    <w:p w14:paraId="048A0409" w14:textId="30722327" w:rsidR="00D428C8" w:rsidRDefault="00D428C8"/>
    <w:p w14:paraId="25BB6197" w14:textId="41A6C5A8" w:rsidR="00D428C8" w:rsidRDefault="00D428C8">
      <w:pPr>
        <w:rPr>
          <w:b/>
          <w:bCs/>
        </w:rPr>
      </w:pPr>
      <w:r>
        <w:t xml:space="preserve">                                                      </w:t>
      </w:r>
      <w:r w:rsidRPr="00D428C8">
        <w:rPr>
          <w:b/>
          <w:bCs/>
        </w:rPr>
        <w:t>ZGODA NA WYKORZYSTANIE WIZERUNKU</w:t>
      </w:r>
    </w:p>
    <w:p w14:paraId="35F998FF" w14:textId="77777777" w:rsidR="00D428C8" w:rsidRPr="00D428C8" w:rsidRDefault="00D428C8">
      <w:pPr>
        <w:rPr>
          <w:b/>
          <w:bCs/>
        </w:rPr>
      </w:pPr>
    </w:p>
    <w:p w14:paraId="325CE7C5" w14:textId="31343427" w:rsidR="00D428C8" w:rsidRDefault="00D428C8"/>
    <w:p w14:paraId="46F1EEDE" w14:textId="77777777" w:rsidR="002C5159" w:rsidRDefault="002C5159"/>
    <w:p w14:paraId="27479AA8" w14:textId="77777777" w:rsidR="00D428C8" w:rsidRDefault="00D428C8">
      <w:r>
        <w:t>Ja niżej podpisany (a)…………………………………………………………. wyrażam zgodę na publikowanie zdjęć</w:t>
      </w:r>
    </w:p>
    <w:p w14:paraId="3AB58A2D" w14:textId="5E84CA09" w:rsidR="00D428C8" w:rsidRDefault="00D428C8">
      <w:r>
        <w:t xml:space="preserve">zawierający mój wizerunek, wykonanych podczas zajęć terapeutycznych oraz rehabilitacyjnych i </w:t>
      </w:r>
    </w:p>
    <w:p w14:paraId="25A5F622" w14:textId="436F35BE" w:rsidR="00D428C8" w:rsidRDefault="00D428C8">
      <w:r>
        <w:t>zamieszczenie ich na tablicy, w albumie i na Facebooku Fundacji Proelio.</w:t>
      </w:r>
    </w:p>
    <w:p w14:paraId="1C6DA253" w14:textId="34F91E00" w:rsidR="00D428C8" w:rsidRDefault="00D428C8"/>
    <w:p w14:paraId="6576F7EF" w14:textId="77777777" w:rsidR="00890B6D" w:rsidRDefault="00890B6D">
      <w:r>
        <w:t xml:space="preserve">                                                                                                                   </w:t>
      </w:r>
    </w:p>
    <w:p w14:paraId="7D853468" w14:textId="77777777" w:rsidR="00890B6D" w:rsidRDefault="00890B6D"/>
    <w:p w14:paraId="658F7491" w14:textId="77777777" w:rsidR="00890B6D" w:rsidRDefault="00890B6D"/>
    <w:p w14:paraId="4BA66959" w14:textId="77777777" w:rsidR="00890B6D" w:rsidRDefault="00890B6D"/>
    <w:p w14:paraId="5400A34A" w14:textId="52064FFB" w:rsidR="00D428C8" w:rsidRDefault="00890B6D">
      <w:r>
        <w:t xml:space="preserve">                                                                                                                      ……………………………………………..</w:t>
      </w:r>
    </w:p>
    <w:p w14:paraId="30B98C38" w14:textId="175FFBCF" w:rsidR="00D428C8" w:rsidRDefault="00D428C8">
      <w:r>
        <w:t xml:space="preserve">                                                                                                                      </w:t>
      </w:r>
      <w:r w:rsidR="00890B6D">
        <w:t xml:space="preserve">               data i podpis </w:t>
      </w:r>
    </w:p>
    <w:p w14:paraId="47BD34C5" w14:textId="77777777" w:rsidR="00D428C8" w:rsidRDefault="00D428C8"/>
    <w:sectPr w:rsidR="00D428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5360F" w14:textId="77777777" w:rsidR="000D7ACE" w:rsidRDefault="000D7ACE" w:rsidP="00D428C8">
      <w:pPr>
        <w:spacing w:after="0" w:line="240" w:lineRule="auto"/>
      </w:pPr>
      <w:r>
        <w:separator/>
      </w:r>
    </w:p>
  </w:endnote>
  <w:endnote w:type="continuationSeparator" w:id="0">
    <w:p w14:paraId="2023C2F8" w14:textId="77777777" w:rsidR="000D7ACE" w:rsidRDefault="000D7ACE" w:rsidP="00D4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1B969" w14:textId="77777777" w:rsidR="000D7ACE" w:rsidRDefault="000D7ACE" w:rsidP="00D428C8">
      <w:pPr>
        <w:spacing w:after="0" w:line="240" w:lineRule="auto"/>
      </w:pPr>
      <w:r>
        <w:separator/>
      </w:r>
    </w:p>
  </w:footnote>
  <w:footnote w:type="continuationSeparator" w:id="0">
    <w:p w14:paraId="57133231" w14:textId="77777777" w:rsidR="000D7ACE" w:rsidRDefault="000D7ACE" w:rsidP="00D4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FA431" w14:textId="1535FFB3" w:rsidR="00D428C8" w:rsidRDefault="00835926">
    <w:pPr>
      <w:pStyle w:val="Nagwek"/>
    </w:pPr>
    <w:r>
      <w:rPr>
        <w:noProof/>
        <w:lang w:eastAsia="pl-PL"/>
      </w:rPr>
      <w:t xml:space="preserve">Dzienny Dom Seniora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C8"/>
    <w:rsid w:val="000D7ACE"/>
    <w:rsid w:val="002C5159"/>
    <w:rsid w:val="005A775A"/>
    <w:rsid w:val="00835926"/>
    <w:rsid w:val="00890B6D"/>
    <w:rsid w:val="00A320F6"/>
    <w:rsid w:val="00A50C36"/>
    <w:rsid w:val="00D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12C2C"/>
  <w15:chartTrackingRefBased/>
  <w15:docId w15:val="{C6064B41-C070-443F-9CEE-D171AA00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2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8C8"/>
  </w:style>
  <w:style w:type="paragraph" w:styleId="Stopka">
    <w:name w:val="footer"/>
    <w:basedOn w:val="Normalny"/>
    <w:link w:val="StopkaZnak"/>
    <w:uiPriority w:val="99"/>
    <w:unhideWhenUsed/>
    <w:rsid w:val="00D42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FUNDACJA.PROELIOO@gmail.com</dc:creator>
  <cp:keywords/>
  <dc:description/>
  <cp:lastModifiedBy>Fundacja Proelio</cp:lastModifiedBy>
  <cp:revision>3</cp:revision>
  <cp:lastPrinted>2021-07-27T11:32:00Z</cp:lastPrinted>
  <dcterms:created xsi:type="dcterms:W3CDTF">2021-07-27T11:20:00Z</dcterms:created>
  <dcterms:modified xsi:type="dcterms:W3CDTF">2024-09-16T06:34:00Z</dcterms:modified>
</cp:coreProperties>
</file>